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avoyr bien tost faict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tableau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devant dict car il sespessist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en ceste sorte encores quil ny aye point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avec iceluy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dess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color w:val="000000"/>
          <w:rtl w:val="0"/>
        </w:rPr>
        <w:t xml:space="preserve">catifs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font mourir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bien tost Touteffoys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nest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adonbre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est relent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il se rendroit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curieusement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les yeulx le 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 car ces trois choses font fort resembler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materiaulx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enchasse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 rompe point Cela peult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&lt;id&gt;p100r_6&lt;/id&gt;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broyer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vitrifie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fondu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 ou 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restera de la vapeur Mesle le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Il est vray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clarifie pas bien Mays aulx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 susdict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il se convertira en liqueur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frottes les vitres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deux costes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travers ains fera ombre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charbons allumes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continuer par tout jusques a ce quil ne brusle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faire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nettoyer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5-06-11T14:16:4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</w:t>
      </w:r>
    </w:p>
  </w:comment>
  <w:comment w:author="José Beltrán Coello" w:id="1" w:date="2015-06-11T14:16:23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 adhering the mss page to the book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