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c_102v_01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fleurs Apres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commentRangeStart w:id="4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espe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1T00:05:3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4" w:date="2018-07-16T15:48:3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 doubt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