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p103v_1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Clistere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tuyau n'offense poinct,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enfans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ceulx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ont les veines hemorro</w:t>
      </w:r>
      <w:r w:rsidDel="00000000" w:rsidR="00000000" w:rsidRPr="00000000">
        <w:rPr>
          <w:rtl w:val="0"/>
        </w:rPr>
        <w:t xml:space="preserve">ï</w:t>
      </w:r>
      <w:r w:rsidDel="00000000" w:rsidR="00000000" w:rsidRPr="00000000">
        <w:rPr>
          <w:color w:val="000000"/>
          <w:rtl w:val="0"/>
        </w:rPr>
        <w:t xml:space="preserve">dales eminentes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enflées, on revest le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d'un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boya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replye par le bout,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donne le clistere.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retire estant espés, par ainsy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de le gecter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d'une piece en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puys 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si besoing est. On se sert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pour passer le sable subtil,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couvre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medaille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courre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 peu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mects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garder long temps, mects y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mesl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en parmy vos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cela les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en prens assés au bout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cure aureille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passe par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escume de l'urine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faict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ceulx qui ont mal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toute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dissipera.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cognoistre bien leur difference et leur vraye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 fault mectre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derriere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globe ou bocal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plein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ce jour est semblable à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