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canon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 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l'escume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teste, toute l'escume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