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heures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ou au soleil,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l'eau, prens pour un liard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deulx fois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r.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