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http://gallica.bnf.fr/ark:/12148/btv1b10500001g/f215.image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masles ont la coquille renversée au bout vers la queue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ont la coquille de dessoubs le ventre encochée tout du long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depuys la queue jusques à 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teste. Et les femelles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la coquille revirée vers la queue, ne les cocheure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p105r_2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Seicher couleurs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noir à noircir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ne secheroient pas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on n'y mectoit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verdegris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p105r_3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Painctre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couleurs deulx foys posées sont d'elles mesmes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grossieres si elles ne sont conduictes.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 on paint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autrem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sur la muraille.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p105r_4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Jardinier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hanter en escusson, il fault prendre de la nouvelle mise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l'abre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tu veulx hanter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faict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de l'année mesme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couper une branche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laquelle tu voy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qu'aupr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de 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raci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naissance des foeilles,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y aye des petits boutons qu'on appelle oeillets, qui sont comma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germes. Il fault dextrem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,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trancheplume bien tranchant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couper en forme d'escusson une petite portion de peau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avec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qui contient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oeillet ou germe avecq la foeille, ainsy marqué B.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Mays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plusto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Puys fais diligement dans le bois tendre,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qui est 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sabe, sur lequel tu veulx hanter, deulx traits ainsy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coupés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color w:val="000000"/>
          <w:rtl w:val="0"/>
        </w:rPr>
        <w:t xml:space="preserve">, puys fais au milieu une fente ainsy 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fig_p105r_2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https://drive.google.com/open?id=0B9-oNrvWdlO5T1FZYTdOT1U4Qzg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. Separe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la poincte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ncheplume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l'escorce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l'ouvre par la fente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milieu, et y ayant proprem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logé ton escuson de sorte qu'il n'en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sorte rien dehors que le germe, lie le bien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l'envelope tout avecq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brin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filasse bien doulce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en façon qu'il n'y aye rien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descouvert que la foeille, qui dans trois ou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t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donner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indice si l'escusson doibt prendre, selon qu'elle sera verte.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hante sept ou huict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ainsy</w:t>
      </w:r>
      <w:r w:rsidDel="00000000" w:rsidR="00000000" w:rsidRPr="00000000">
        <w:rPr>
          <w:rtl w:val="0"/>
        </w:rPr>
        <w:t xml:space="preserve">, p</w:t>
      </w:r>
      <w:r w:rsidDel="00000000" w:rsidR="00000000" w:rsidRPr="00000000">
        <w:rPr>
          <w:color w:val="000000"/>
          <w:rtl w:val="0"/>
        </w:rPr>
        <w:t xml:space="preserve">uys le deslie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joincts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l'escorce,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à droict le germe,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le relie tout 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non pas si fort qu'auparava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s'il y a quelque mise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croissance, laisse luy lieu pour sortir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ainsy trois ou</w:t>
      </w:r>
      <w:r w:rsidDel="00000000" w:rsidR="00000000" w:rsidRPr="00000000">
        <w:rPr>
          <w:color w:val="000000"/>
          <w:rtl w:val="0"/>
        </w:rPr>
        <w:t xml:space="preserve"> 4</w:t>
      </w:r>
      <w:r w:rsidDel="00000000" w:rsidR="00000000" w:rsidRPr="00000000">
        <w:rPr>
          <w:color w:val="000000"/>
          <w:rtl w:val="0"/>
        </w:rPr>
        <w:t xml:space="preserve"> fois.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fig_p105r_1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42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r w:rsidDel="00000000" w:rsidR="00000000" w:rsidRPr="00000000">
        <w:rPr>
          <w:rtl w:val="0"/>
        </w:rPr>
        <w:t xml:space="preserve">https://drive.google.com/open?id=0B9-oNrvWdlO5UWpzdGVweGVvQTg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T1FZYTdOT1U4Qz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