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doulce,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jours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jours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