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que les arbres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sabe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abres de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destrempé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quelqu'un attaché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qu'il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