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pierre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7" w:date="2014-08-16T14:53:0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5" w:date="2017-06-23T12:57:0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6" w:date="2018-03-11T16:27:32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4" w:date="2014-08-27T08:17:4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