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&lt;id&gt;p107v_1&lt;/id&gt;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servent quune foys pourceques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delicates co&lt;exp&gt;mm&lt;/exp&gt;e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bsinthe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ilz les fault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bien 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les choses deulx foys recuites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aysem&lt;exp&gt;ent&lt;/exp&gt; Aultrem&lt;exp&gt;ent&lt;/exp&gt; tu ne pourroys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 aysem&lt;exp&gt;ent&lt;/exp&gt; despouill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 sans danger de le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et a lustre comme 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en longues pieces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meilleur de la qualite susdicte saporte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n&lt;exp&gt;ost&lt;/exp&gt;re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pile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se subtilie dadvantage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Daulta&lt;exp&gt;n&lt;/exp&gt;t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fault penser de le subtilier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quil ny passeroit pas Cest luy par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filaments mollets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tres subtils qui donne liaison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dune facon bien plus excellente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color w:val="000000"/>
          <w:rtl w:val="0"/>
        </w:rPr>
        <w:t xml:space="preserve">de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Car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ondure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resiste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jectes dessus les choses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liquide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rchanum omnibus fere reconditum est in re fusoria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3"/>
      <w:r w:rsidDel="00000000" w:rsidR="00000000" w:rsidRPr="00000000">
        <w:rPr>
          <w:color w:val="000000"/>
          <w:rtl w:val="0"/>
        </w:rPr>
        <w:t xml:space="preserve">v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&lt;exp&gt;idelicet&lt;/exp&gt; res exprimenda formis sive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sit sive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ucerta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4"/>
      <w:r w:rsidDel="00000000" w:rsidR="00000000" w:rsidRPr="00000000">
        <w:rPr>
          <w:strike w:val="0"/>
          <w:color w:val="000000"/>
          <w:rtl w:val="0"/>
        </w:rPr>
        <w:t xml:space="preserve">i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inmergatur primum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spiritum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aprime rectificatum, deinde pulvere composito aspergatur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sive illinatur </w:t>
      </w:r>
      <w:commentRangeStart w:id="5"/>
      <w:r w:rsidDel="00000000" w:rsidR="00000000" w:rsidRPr="00000000">
        <w:rPr>
          <w:color w:val="000000"/>
          <w:rtl w:val="0"/>
        </w:rPr>
        <w:t xml:space="preserve">(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si pulvis in formam pultis redactus sit 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veulx mouler creux il fault que le noyau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matiere Et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est recourbe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replie Il fault fayre le noyau de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ssaye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 </w:t>
      </w:r>
      <w:r w:rsidDel="00000000" w:rsidR="00000000" w:rsidRPr="00000000">
        <w:rPr>
          <w:color w:val="000000"/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sera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dissouldre ce qui sera dans 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</w:t>
      </w:r>
      <w:r w:rsidDel="00000000" w:rsidR="00000000" w:rsidRPr="00000000">
        <w:rPr>
          <w:rtl w:val="0"/>
        </w:rPr>
        <w:t xml:space="preserve">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cognois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pas parfaictem&lt;exp&gt;ent&lt;/exp&gt;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 Ne soicts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observateur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icy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ecties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diminues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amollist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doulceur Est&lt;exp&gt;a&lt;/exp&gt;nt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ne le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 co&lt;exp&gt;mm&lt;/exp&gt;e dict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laisse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lont subtilie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nempesche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nettete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sta&lt;exp&gt;n&lt;/exp&gt;t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rouget il en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ferme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2" w:date="2016-06-16T21:28:10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inkblot</w:t>
      </w:r>
    </w:p>
  </w:comment>
  <w:comment w:author="Marc Smith" w:id="0" w:date="2014-08-14T20:43:0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(repetition)</w:t>
      </w:r>
    </w:p>
  </w:comment>
  <w:comment w:author="J KR" w:id="5" w:date="2016-06-16T21:29:13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parenthesis is not closed</w:t>
      </w:r>
    </w:p>
  </w:comment>
  <w:comment w:author="Marc Smith" w:id="3" w:date="2014-08-14T21:02:00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over: ut (same meaning)</w:t>
      </w:r>
    </w:p>
  </w:comment>
  <w:comment w:author="Marc Smith" w:id="1" w:date="2014-08-14T20:44:37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Marc Smith" w:id="4" w:date="2014-08-14T20:59:54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 over choice of Latin word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