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&lt;id&gt;p107v_1&lt;/id&gt;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servent qu'une foys pource qu'es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bsinthe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ilz les fault 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bien 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les choses deulx foys recuites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ton ouvrage sans danger de le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et a lustre comme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en longues pieces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Celuy qui est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meilleur de la qualité susdicte s'aporte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pile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se subtilie dadvantage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fault penser de le subtilier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qu'il n'y passeroit pas. C'est luy, par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petits filaments mollets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tres subtils, qui donne liaison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d'une fa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bien plus excellente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ondure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et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resiste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jectes dessus les choses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liquide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Archanum omnibus fere reconditum est in re fusoria,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idelicet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res exprimenda formis, sive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erba </w:t>
      </w:r>
      <w:r w:rsidDel="00000000" w:rsidR="00000000" w:rsidRPr="00000000">
        <w:rPr>
          <w:color w:val="000000"/>
          <w:rtl w:val="0"/>
        </w:rPr>
        <w:t xml:space="preserve">sit 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ucerta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inmergatur primum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spiritum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aprime rectificat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m, deinde pulvere composito aspergatur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sive illinatur </w:t>
      </w:r>
      <w:commentRangeStart w:id="1"/>
      <w:r w:rsidDel="00000000" w:rsidR="00000000" w:rsidRPr="00000000">
        <w:rPr>
          <w:color w:val="000000"/>
          <w:rtl w:val="0"/>
        </w:rPr>
        <w:t xml:space="preserve">(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c_107v_07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si pulvis in formam pultis redactus sit, 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veulx mouler creux, il fault que le noyau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matiere. Et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est recourbé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replié, il fault fayre le noyau de plusieurs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</w:t>
      </w:r>
      <w:r w:rsidDel="00000000" w:rsidR="00000000" w:rsidRPr="00000000">
        <w:rPr>
          <w:color w:val="000000"/>
          <w:rtl w:val="0"/>
        </w:rPr>
        <w:t xml:space="preserve">distill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sera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dissouldre ce qui sera dans l'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creux.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cognois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pas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ne soicts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observateur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icy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n'y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mecties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diminués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amollist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doulceur.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ne le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laisse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l'ont subtilié,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n'empesche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netteté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rouge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il en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3:41:30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inkblot</w:t>
      </w:r>
    </w:p>
  </w:comment>
  <w:comment w:author="Sebestian Kroupa" w:id="1" w:date="2017-06-23T13:41:1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 not closed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