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108r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http://gallica.bnf.fr/ark:/12148/btv1b10500001g/f221.image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111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&lt;id&gt;p108r_1&lt;/id&gt;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tenir les noyaulx aulcuns employent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fil du propre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dont ils gectent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pource quil se reduict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vec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fond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 semblable Mays pource que en fondant ou plyant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noyau varie Les aultres trouvent mieulx de se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servir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fil de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esguise par les bouts pourcequil tient plus ferme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ayant les bouts subtils ne paroist non plus quune pointe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daiguille Et on le peult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dorer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plustost que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mectre en oeuvre Sil faict trou on le recouvre avecq un petit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ciseau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de vye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empesche que 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ne soufle point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point aulx borts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petits trous si la chose a mouler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est bien mouillee les trous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ves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souflements ne se font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poinct a lendroict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 est espes Mays aulx borts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sont plus delies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 gecte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 commun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quoy 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o</w:t>
      </w:r>
      <w:r w:rsidDel="00000000" w:rsidR="00000000" w:rsidRPr="00000000">
        <w:rPr>
          <w:i w:val="0"/>
          <w:color w:val="000000"/>
          <w:rtl w:val="0"/>
        </w:rPr>
        <w:t xml:space="preserve">rfevres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vulgairem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travaillent qui est allie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t que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m</w:t>
      </w:r>
      <w:r w:rsidDel="00000000" w:rsidR="00000000" w:rsidRPr="00000000">
        <w:rPr>
          <w:color w:val="000000"/>
          <w:rtl w:val="0"/>
        </w:rPr>
        <w:t xml:space="preserve">ediocrem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Et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gecteroit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ouldure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 courroit encores mieulx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pat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&lt;/rub&gt; </w:t>
      </w:r>
      <w:r w:rsidDel="00000000" w:rsidR="00000000" w:rsidRPr="00000000">
        <w:rPr>
          <w:color w:val="000000"/>
          <w:rtl w:val="0"/>
        </w:rPr>
        <w:t xml:space="preserve">est une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ierre </w:t>
      </w:r>
      <w:r w:rsidDel="00000000" w:rsidR="00000000" w:rsidRPr="00000000">
        <w:rPr>
          <w:color w:val="000000"/>
          <w:rtl w:val="0"/>
        </w:rPr>
        <w:t xml:space="preserve">blanchastre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se trouve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allemaigne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principallem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Auguste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de quoy on se sert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plus excellent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qui se puisse trouver pour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tant plus il sert tant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est meilleur Il est propre pour gecter en chassis choses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lattes </w:t>
      </w:r>
      <w:r w:rsidDel="00000000" w:rsidR="00000000" w:rsidRPr="00000000">
        <w:rPr>
          <w:color w:val="000000"/>
          <w:rtl w:val="0"/>
        </w:rPr>
        <w:t xml:space="preserve">pour choses rondes il nest pas si duisant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tenant au feu que le susdict compose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retailleures de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ui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gros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uir gras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sont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commentRangeStart w:id="0"/>
      <w:r w:rsidDel="00000000" w:rsidR="00000000" w:rsidRPr="00000000">
        <w:rPr>
          <w:color w:val="000000"/>
          <w:rtl w:val="0"/>
        </w:rPr>
        <w:t xml:space="preserve">b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ons a gecter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 </w:t>
      </w:r>
      <w:r w:rsidDel="00000000" w:rsidR="00000000" w:rsidRPr="00000000">
        <w:rPr>
          <w:color w:val="000000"/>
          <w:rtl w:val="0"/>
        </w:rPr>
        <w:t xml:space="preserve">et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atton </w:t>
      </w:r>
      <w:r w:rsidDel="00000000" w:rsidR="00000000" w:rsidRPr="00000000">
        <w:rPr>
          <w:color w:val="000000"/>
          <w:rtl w:val="0"/>
        </w:rPr>
        <w:t xml:space="preserve">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car il le nettoye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luy oste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 sa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rasse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&lt;id&gt;p108r_2&lt;/id&gt;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palt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palt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blanc comme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 </w:t>
      </w:r>
      <w:r w:rsidDel="00000000" w:rsidR="00000000" w:rsidRPr="00000000">
        <w:rPr>
          <w:color w:val="000000"/>
          <w:rtl w:val="0"/>
        </w:rPr>
        <w:t xml:space="preserve">cuict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se trouve en monceaulx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faictes a longues escailles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longs filets il est fort tendre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sorte quavecq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ongle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on le peult racler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faire pouldre 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roye d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champaigne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 Et pourceque toute chose qui provient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env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env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mellee de quelque aultre substance pour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purifier on le broye venant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env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ierrerie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env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asses grossierem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le destrempe avecq de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de sel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En mecta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grosseur dune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noix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&lt;/pa&gt;&lt;/ms&gt;</w:t>
      </w:r>
      <w:r w:rsidDel="00000000" w:rsidR="00000000" w:rsidRPr="00000000">
        <w:rPr>
          <w:color w:val="000000"/>
          <w:rtl w:val="0"/>
        </w:rPr>
        <w:t xml:space="preserve"> diceluy dans une grande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bouteille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c Smith" w:id="0" w:date="2014-08-16T15:55:38Z"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corrected over p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221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