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which is thick, but at the edges,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