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http://gallica.bnf.fr/ark:/12148/btv1b10500001g/f224.image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p109r_5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ilz veulent mordre ou manger quelque chose ilz ne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mordent pas de droicte attaque ains par sinueulx retournem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travers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faict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sathan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suposts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Il ha la teste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petite mays le corps fort grand Lentree du peche semble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estre petite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peu de consequence Mays la suicte en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grande il sabstient de manger sept ou huict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fois il ha devore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grenoille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il en avalle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trois ou quattre lune apres laultre Et ce quil ha devore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se corrompt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consume pas tout a un coup dans son estomach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quelque partie peu a peu scavoir os et tout Et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reste se trouve aussy frais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quand il ha devore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sorte que quelque fois quon le presse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tourmente il rend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quil ha englouty qui en partye se trouve tout consume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laultre aussy frais comme sil estoit vif il tient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ou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grenoille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engloutie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rend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 vive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p109v_1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Crapault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par cas fortuit tu voulois mouler ce vilain animal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pissast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cela te feroict cuire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prurir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si tu avoys manie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orties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Mays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souverain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&lt;md&gt;</w:t>
      </w:r>
      <w:r w:rsidDel="00000000" w:rsidR="00000000" w:rsidRPr="00000000">
        <w:rPr>
          <w:color w:val="000000"/>
          <w:rtl w:val="0"/>
        </w:rPr>
        <w:t xml:space="preserve">remede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&lt;/md&gt;</w:t>
      </w:r>
      <w:r w:rsidDel="00000000" w:rsidR="00000000" w:rsidRPr="00000000">
        <w:rPr>
          <w:color w:val="000000"/>
          <w:rtl w:val="0"/>
        </w:rPr>
        <w:t xml:space="preserve"> pour cela est de metre la main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dans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fresche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len couvrir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si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voulois ensepvelir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grenoille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nest pas si belle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moulee a cause quelle ha la peau vive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laultre lha grumeleuse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Tu le peulx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mouler creulx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luy laissant soubs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ventre une coche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ouverte tu le feras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saulter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cordon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retors de la sye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bien sil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 mects le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 </w:t>
      </w:r>
      <w:r w:rsidDel="00000000" w:rsidR="00000000" w:rsidRPr="00000000">
        <w:rPr>
          <w:b w:val="0"/>
          <w:color w:val="000000"/>
          <w:rtl w:val="0"/>
        </w:rPr>
        <w:t xml:space="preserve">syderite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sa grandeur taillee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tanvre puys le mects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bon 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commentRangeStart w:id="0"/>
      <w:r w:rsidDel="00000000" w:rsidR="00000000" w:rsidRPr="00000000">
        <w:rPr>
          <w:rtl w:val="0"/>
        </w:rPr>
        <w:t xml:space="preserve">r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ight-middle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il est grand il se fault mouler creux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luy veulx fayre la gueule ouverte mects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deda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sur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fondue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p109v_2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Fayre mourir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pour mouler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Aulcuns leur mectent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goutte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 for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dans la gueule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qui les hebete bien de sorte que la teste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partie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anterieure semble estre morte Mays la gueule demeure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vive Et comme tu la piques avec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espingle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lacommoder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elle se remue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gaste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deffaict tout donc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faire mourir toutallem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Mects les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bon 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peu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fays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ainsi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lezards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 bestes semblables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Si tu les veulx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garder tu les peulx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 Dans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pleine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en un jardin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 lair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il fault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pippe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couverte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il darchal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peroient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monteroient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hault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eneral Editor" w:id="0" w:date="2014-09-01T18:36:32Z"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MHS: This addition is compressed above &lt;title id=”p109v_a1”&gt;, attached to it by two lines forming a half-frame. Added when the space in the margin was already filled in by the first addition &lt;note id=”p109v_c1a”&gt;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