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desja gecte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eau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 ils ne mordent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destre mordu plustost que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il le fault prendre le plus pres de la teste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scauroit mordre sil na moyen dalonger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peult nuire de droicte attaque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scauroit marcher de droict aller ains entortile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 Jay veu que celuy qui maprist a les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faisoict aucun compte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masseuroit ny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quen le prenant il le tiroit un peu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 il laplatissoit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quil rendoit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oubs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a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 tout ce quil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 quapres cela il nha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Laquelle aplique fresche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 sans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jay veu experimenter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apres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samaigrisse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4:46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1" w:date="2017-06-23T14:43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