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112r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http://gallica.bnf.fr/ark:/12148/btv1b10500001g/f229.image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&lt;id&gt;p112r_1&lt;/id&gt;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 destremper le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able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te fault avoir une grande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conche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pleine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tramper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pour les ouvrir, ung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broc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plein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au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ommune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escuelle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plombée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pour destremper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able,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u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ne petite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cueillere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oys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 ramasser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sable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destrempé dans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escuelle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&lt;/tl&gt;.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La grande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conche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pour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Pour mancher tes gros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pinceaulx à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&lt;/m&gt;&lt;/tl&gt;,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si tu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ass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 gros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uiaulx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plume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tl&gt;,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prens en deulx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les f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nds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joints ensemble.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fig_p112r_1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12">
      <w:pPr>
        <w:widowControl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https://drive.google.com/open?id=0B9-oNrvWdlO5MHphUzNsdW9DQ1U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&lt;id&gt;p112r_2&lt;/id&gt;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Decoction des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ables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tl w:val="0"/>
        </w:rPr>
        <w:t xml:space="preserve">sja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dicte.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&lt;id&gt;p112r_3&lt;/id&gt;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 mouler en noyau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ixtion du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sable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Ayant recuict ton sable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</w:t>
      </w:r>
      <w:r w:rsidDel="00000000" w:rsidR="00000000" w:rsidRPr="00000000">
        <w:rPr>
          <w:rtl w:val="0"/>
        </w:rPr>
        <w:t xml:space="preserve">ç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avoir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 plume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rique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les ayant bien subtillement pass</w:t>
      </w:r>
      <w:r w:rsidDel="00000000" w:rsidR="00000000" w:rsidRPr="00000000">
        <w:rPr>
          <w:rtl w:val="0"/>
        </w:rPr>
        <w:t xml:space="preserve">és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ar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tamis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esles les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ceste sorte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rens quattre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parties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deulx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rique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une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 plume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Mesles les tous ensemble avecq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qu’il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telle sorte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on ne puisse discerner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ung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avecq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autre.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Ton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sable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p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rest, il te faut faire mourir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animal que tu veulx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ouler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 ceste maniere.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dd4b39" w:val="clear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except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lum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plume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 se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doibt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broyer dans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&lt;id&gt;p112r_4&lt;/id&gt;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Fayre mourir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animal à mouler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fault que tu ayes esté curieulx de ne le blesser poinct en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renant</w:t>
      </w:r>
      <w:r w:rsidDel="00000000" w:rsidR="00000000" w:rsidRPr="00000000">
        <w:rPr>
          <w:rtl w:val="0"/>
        </w:rPr>
        <w:t xml:space="preserve">. 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ayant mis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bouteille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vecq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barrique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leine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demy pleine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erre f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resche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humide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si tu en as provision ou que tu les veuilles garder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long-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emp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tl w:val="0"/>
        </w:rPr>
        <w:t xml:space="preserve">, q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ue tu leur donnes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grenoilles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vives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non mortes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 manger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ar si tu les gardes sans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ils se paissent,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ilz se flaitrissent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amaigrissent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ont de longues peaulx ridée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Ainsy pour le mieulx tu le mouleras le plus tost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aprés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sera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ossible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apre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apr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aura esté prins. Mays plustost fais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mourir en ceste sorte</w:t>
      </w:r>
      <w:r w:rsidDel="00000000" w:rsidR="00000000" w:rsidRPr="00000000">
        <w:rPr>
          <w:rtl w:val="0"/>
        </w:rPr>
        <w:t xml:space="preserve">. M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ects le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bouteille ou vaisseau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nect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affin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ne se charge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aulcune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oulsiere.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 mects dedans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telle quantité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bon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inaigre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en puisse estre couvert.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 remue 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 tourmente là dedans jusques </w:t>
      </w:r>
      <w:r w:rsidDel="00000000" w:rsidR="00000000" w:rsidRPr="00000000">
        <w:rPr>
          <w:rtl w:val="0"/>
        </w:rPr>
        <w:t xml:space="preserve">à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soict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mort, </w:t>
      </w:r>
      <w:r w:rsidDel="00000000" w:rsidR="00000000" w:rsidRPr="00000000">
        <w:rPr>
          <w:rtl w:val="0"/>
        </w:rPr>
        <w:t xml:space="preserve">ce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 sera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une ou demye heure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Mays si tu est press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Pour s</w:t>
      </w:r>
      <w:r w:rsidDel="00000000" w:rsidR="00000000" w:rsidRPr="00000000">
        <w:rPr>
          <w:rtl w:val="0"/>
        </w:rPr>
        <w:t xml:space="preserve">ç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avoir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est bien mort,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tire le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inaigre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 le prens par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queue.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remue, ne le moule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pas, car il ha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encores sentiment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en le piquant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se retireroit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gasteroit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serpents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ne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mordent gueres.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MHphUzNsdW9DQ1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