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ourtelle&lt;comment&gt;c_112v_0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&lt;/comment&gt;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 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