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retirer au besoing Et advise quil fault que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delie que pourra comporter la grand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Car tant plus il est delie tant moings paroist le trou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Touteffoys il en fault de diverses grosseurs 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sen mectent au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lieu plus espes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sous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estre plus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fortes que celles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res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doivent estre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delies quasi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Et est mieulx quelles soient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color w:val="000000"/>
          <w:rtl w:val="0"/>
        </w:rPr>
        <w:t xml:space="preserve">latton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le bout dune queue ou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dongle ou de pate se doibt joindre au corps 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color w:val="000000"/>
          <w:rtl w:val="0"/>
        </w:rPr>
        <w:t xml:space="preserve"> mects pas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 le corrompre Mays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entre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queue Puys avecq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aplaty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 touche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joingts en pressant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Ainsy ton animal estant bien pose sur la 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pose tout aultour un entour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joings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circuict puys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coupe de mesure la tourtelle roigne le contour qui lexcede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au bout pour la fermer comme tu vois 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instrument recourbe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par dedans le contour lespesseur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donner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sera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commun 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Affin que quand tu gecteras ton sable destrempe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voyes quand il sera assez espes Tout cela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acommode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bien par tout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qui est des</w:t>
      </w:r>
      <w:r w:rsidDel="00000000" w:rsidR="00000000" w:rsidRPr="00000000">
        <w:rPr>
          <w:rtl w:val="0"/>
        </w:rPr>
        <w:t xml:space="preserve">couvert </w:t>
      </w:r>
      <w:r w:rsidDel="00000000" w:rsidR="00000000" w:rsidRPr="00000000">
        <w:rPr>
          <w:color w:val="000000"/>
          <w:rtl w:val="0"/>
        </w:rPr>
        <w:t xml:space="preserve">Car est icy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plus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tenu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 pource que tout ce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sera touche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viendra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ouflement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aulcuns petits yeulx ou trous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souflement qui viennent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non pas au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aulx bords Et soubdain que tu auras ainsy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par tout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ton </w:t>
      </w: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sevapore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le destrempe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t fais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longuette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haulsser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teste et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soict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bouts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ainsy posee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plante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dispose premi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le reste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de trois passes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apres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pose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est diverty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ocupation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animal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reign</w:t>
      </w:r>
      <w:r w:rsidDel="00000000" w:rsidR="00000000" w:rsidRPr="00000000">
        <w:rPr>
          <w:color w:val="000000"/>
          <w:rtl w:val="0"/>
        </w:rPr>
        <w:t xml:space="preserve">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https://drive.google.com/open?id=0B9-oNrvWdlO5Qm8wSlJPOWxfZWM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perses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rend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bas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toucheroit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 si cest dessus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 le plus curieusement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Destremper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et mouler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grandeur quelle puisse contenir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color w:val="000000"/>
          <w:rtl w:val="0"/>
        </w:rPr>
        <w:t xml:space="preserve"> qui fera besoing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remplir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coup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qua deulx foys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ourceque si tu ne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la seconde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color w:val="000000"/>
          <w:rtl w:val="0"/>
        </w:rPr>
        <w:t xml:space="preserve"> Il y aura danger que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la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pares que la premiere ne fasse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sendurcisse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4-06-22T22:03:12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three letters are hidden underneath the strip of paper.</w:t>
      </w:r>
    </w:p>
  </w:comment>
  <w:comment w:author="J KR" w:id="1" w:date="2016-06-20T13:51:49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diagram three lines up, marked b.</w:t>
      </w:r>
    </w:p>
  </w:comment>
  <w:comment w:author="General Editor" w:id="2" w:date="2014-05-26T20:58:4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from previous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MDEzX0RhXzJGc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kE1Vm1ZMmRoVm8" TargetMode="External"/><Relationship Id="rId8" Type="http://schemas.openxmlformats.org/officeDocument/2006/relationships/hyperlink" Target="https://drive.google.com/open?id=0B9-oNrvWdlO5aW1sekxQWGJJY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