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que tu veulx gecter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Il fault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la mixture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contraire si elle est espaisse il fault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excede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ixture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 subtile mets sur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tout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fait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chaudelet de telle sorte que tu le puisse tenir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gecter . Quand 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alie ainsy que dict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quil soict fort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quasi rouge pour gecter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penetre Autrement ayant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aire long cours par les subtiles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il seroict froid plustost que dy parvenir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noublie pas de mesler parmy un peu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mieulx courir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laffermist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allie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mectre un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nen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endurcist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laigrist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delicate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donner vent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Oultre les soupirails si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subtile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travers du contour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guille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quil passe parmy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le trou demeurera qui donnera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aider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nettoyer.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Ne retire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 </w:t>
      </w:r>
      <w:r w:rsidDel="00000000" w:rsidR="00000000" w:rsidRPr="00000000">
        <w:rPr>
          <w:color w:val="000000"/>
          <w:rtl w:val="0"/>
        </w:rPr>
        <w:t xml:space="preserve">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refroidis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eulx mesmes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vent ou froid ne les frappe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fort chaulx car cela les feroit crever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les fault pas recuire quilz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essores et affermis car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se gecteroient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plustost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gects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p115v_a3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ont leur gect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 est fais au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quelque lieu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entour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lempli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demy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poses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et laisse ainsy de soy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quilz seschaufent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commentRangeStart w:id="0"/>
      <w:r w:rsidDel="00000000" w:rsidR="00000000" w:rsidRPr="00000000">
        <w:rPr>
          <w:color w:val="000000"/>
          <w:rtl w:val="0"/>
        </w:rPr>
        <w:t xml:space="preserve">à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peu et non tout a coup  En fin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devenir blancs boute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eu a peu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par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avecq ton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quilz soient eschaufe Et ainsy peu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vigore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jusques a ce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rougis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dedans si cest pour le gect de quelque </w:t>
      </w:r>
      <w:r w:rsidDel="00000000" w:rsidR="00000000" w:rsidRPr="00000000">
        <w:rPr>
          <w:color w:val="000000"/>
          <w:rtl w:val="0"/>
        </w:rPr>
        <w:t xml:space="preserve">herbe</w:t>
      </w:r>
      <w:r w:rsidDel="00000000" w:rsidR="00000000" w:rsidRPr="00000000">
        <w:rPr>
          <w:color w:val="000000"/>
          <w:rtl w:val="0"/>
        </w:rPr>
        <w:t xml:space="preserve"> ou de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color w:val="000000"/>
          <w:rtl w:val="0"/>
        </w:rPr>
        <w:t xml:space="preserve"> qui ne soict pas bien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pour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faille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tu regarderas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par iceluy tu verras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enflammes dedans Ce te sera signe quilz seront assez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mays si tu ne vois ce signe augmente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cela soict Sil ny a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Ce sera asses quilz soient bien desseiches a ce mesme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pour gect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se recuisent bien mieulx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https://drive.google.com/open?id=0B9-oNrvWdlO5dHVja3NnV0dmMlk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br w:type="textWrapping"/>
        <w:t xml:space="preserve">Garde de ne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Ils sont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quand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du gect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 il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 ny a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faille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brusler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nestre pas de bonne </w:t>
      </w:r>
      <w:r w:rsidDel="00000000" w:rsidR="00000000" w:rsidRPr="00000000">
        <w:rPr>
          <w:rtl w:val="0"/>
        </w:rPr>
        <w:t xml:space="preserve">despouille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se recuisent deulx foys la premiere pour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0T19:04:36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sic! à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HVja3NnV0dmM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