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116r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http://gallica.bnf.fr/ark:/12148/btv1b10500001g/f237.image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&lt;id&gt;p115v_3&lt;/id&gt;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9">
      <w:pPr>
        <w:widowControl w:val="0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fig_p116r_1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rFonts w:ascii="Arial" w:cs="Arial" w:eastAsia="Arial" w:hAnsi="Arial"/>
            <w:color w:val="000000"/>
            <w:sz w:val="22"/>
            <w:szCs w:val="22"/>
            <w:u w:val="single"/>
            <w:rtl w:val="0"/>
          </w:rPr>
          <w:t xml:space="preserve">https://drive.google.com/open?id=0B9-oNrvWdlO5SEdPVDdsS2dEUmM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D">
      <w:pPr>
        <w:widowControl w:val="0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rusle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 les herbes, fleurs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E">
      <w:pPr>
        <w:widowControl w:val="0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et partyes d'animaulx qui sont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F">
      <w:pPr>
        <w:widowControl w:val="0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demeurés dedans. Aprés il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10">
      <w:pPr>
        <w:widowControl w:val="0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les nettoyer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11">
      <w:pPr>
        <w:widowControl w:val="0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retirer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12">
      <w:pPr>
        <w:widowControl w:val="0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cendre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13">
      <w:pPr>
        <w:widowControl w:val="0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les recuire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14">
      <w:pPr>
        <w:widowControl w:val="0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rendre rouges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 gecter.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16">
      <w:pPr>
        <w:widowControl w:val="0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Recuits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17">
      <w:pPr>
        <w:widowControl w:val="0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commancem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18">
      <w:pPr>
        <w:widowControl w:val="0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quelques charbo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19">
      <w:pPr>
        <w:widowControl w:val="0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allumés à doulx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1A">
      <w:pPr>
        <w:widowControl w:val="0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foeu, et pose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1B">
      <w:pPr>
        <w:widowControl w:val="0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plat 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moules à noyau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1C">
      <w:pPr>
        <w:widowControl w:val="0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sur les charbons entournés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1D">
      <w:pPr>
        <w:widowControl w:val="0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briques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moules à 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1E">
      <w:pPr>
        <w:widowControl w:val="0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recuisent sur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grille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1F">
      <w:pPr>
        <w:widowControl w:val="0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&lt;id&gt;p116r_1&lt;/id&gt;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Mouler bouquets, herbes et fleurs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les fault mouler tout aussy tost qu'ilz sont cueillis, à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cause qu'ilz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fanissent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seichent. Trempe les doncq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incontinent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 de vye bonne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puys les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mect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 dans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sable destrempé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serpents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À quoy il ne fault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point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despouille, car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recui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sans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l'herbe se brusle,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ce qui ne se faict pas des animaulx, qui ont des os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fault que pour les bouquets le sable soict plus cler que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serpents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pource que s'il estoit espés il chargeroit la fleur.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&lt;id&gt;p116r_2&lt;/id&gt;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en noyau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mesme sable images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medailles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et semblable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Advise si elles sont bien en despouille. Si elles ne le sont, remplis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ce qui ne le sera pas, et puys oings tes images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ou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huile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olif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fort delié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fort legerem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de sorte que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ne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fa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aulcune espesseur ne corps sur la medaille. Puys fais chaufer un peu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jusques a ce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elle sera tiede mouilles en la medaille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huilée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car si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elle est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estoit froide, elle refuseroit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elle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s'y assoiroit pas. Aprés gecte ton sable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plastre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bri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alum destrempé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dessus, ayant disposé ton image 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&lt;mu&gt;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mandorle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&lt;/mu&gt;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ardile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y ayant faict un contour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pour luy donner l'espesseur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necessaire. Ces medailles s'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huilent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frottent ainsy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au de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pource </w:t>
      </w:r>
      <w:commentRangeStart w:id="0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elles sont fermes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dures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ne presteroient pas pour les retirer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qui est tenace,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font les animaulx naturels qui sont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mols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flexibles.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Quand tu 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destrempé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ton sable,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ne gecte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sur le milieu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mays sur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bord, affin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que le sable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descende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doulcement,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ue le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cement soict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cler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aprés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espés. Si 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sable destrempé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cr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tumbant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c'est signe qu'il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 trop cler.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Fais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doncq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moyenne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espesseur.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&lt;id&gt;p116r_3&lt;/id&gt;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Gect 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arge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fault que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soient rouges de foeu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embrasés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quand tu y gectes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ou que tu fais brusler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fleurs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bouquets. Le gect ne doibt poinct estre beaucoup espés sur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l'entree de la chose moulée, pource que la matiere va mieulx à son aise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sans estonner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ne soufle pas tant.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&lt;id&gt;p116r_4&lt;/id&gt;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Moyen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desmouler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esmailler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des foeilles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roses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fort subtilles et aultres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Aprés que tu as gecté ou battu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les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foeilles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tanvres d'une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rose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ou aultres choses, si tu les veulx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esmailler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il faut que tu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souldes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ou brases tes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foeilles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subtilles sur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lames d'argent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qui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uy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donneront force pour soubstenir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esmail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Aprés, la chose estant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esmaillée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mects l'ouvraige dans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fort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qui mangera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laissera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entier avecq son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esmail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Il fault que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pour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cecy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soict esté passé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ebestian Kroupa" w:id="0" w:date="2017-06-26T10:21:44Z"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 the paper slip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SEdPVDdsS2dEUm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