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bouquets, herbes 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mouler tout aussy tost qu'ilz sont cueillis,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cause qu'ilz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fanissent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seichent. Trempe les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bonne,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</w:t>
      </w:r>
      <w:r w:rsidDel="00000000" w:rsidR="00000000" w:rsidRPr="00000000">
        <w:rPr>
          <w:color w:val="000000"/>
          <w:rtl w:val="0"/>
        </w:rPr>
        <w:t xml:space="preserve">mect</w:t>
      </w:r>
      <w:r w:rsidDel="00000000" w:rsidR="00000000" w:rsidRPr="00000000">
        <w:rPr>
          <w:color w:val="000000"/>
          <w:rtl w:val="0"/>
        </w:rPr>
        <w:t xml:space="preserve">s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&lt;tl&gt;moule&lt;/tl&gt;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sable destrempé,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À quoy il ne fault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despouille, car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sans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l'herbe se brusle,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ne se faict pas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animaulx, qui ont des os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pour les bouquets le sable soict plus cler que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pource que s'il estoit espés il chargeroit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https://drive.google.com/open?id=0B9-oNrvWdlO5SEdPVDdsS2dEUmM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color w:val="000000"/>
          <w:rtl w:val="0"/>
        </w:rPr>
        <w:t xml:space="preserve">r les herbes,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partyes d'animaul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demeurés dedans. Aprés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retirer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</w:t>
      </w:r>
      <w:r w:rsidDel="00000000" w:rsidR="00000000" w:rsidRPr="00000000">
        <w:rPr>
          <w:color w:val="000000"/>
          <w:rtl w:val="0"/>
        </w:rPr>
        <w:t xml:space="preserve">eco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rendre rouges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allumés à doulx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foeu, et pose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à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entournés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à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recuisent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sable images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semblable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si elles sont bien en despouille. Si elles ne le sont, remplis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qui ne le sera pas, et puys oings tes images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fort delié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de sorte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color w:val="000000"/>
          <w:rtl w:val="0"/>
        </w:rPr>
        <w:t xml:space="preserve">fa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espesseur ne corps sur la medaille. Puys fais chaufer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jusques a 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sera tiede mouilles en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huilée, car si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elle 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estoit froide, elle refuseroit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s'y assoiroit pas. Aprés gecte ton sable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bri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destrempé dessus, ayant disposé ton image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ayant faict un contour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pour luy donner l'espesseur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necessaire. Ces medailles s'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frottent ainsy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</w:t>
      </w:r>
      <w:commentRangeStart w:id="0"/>
      <w:r w:rsidDel="00000000" w:rsidR="00000000" w:rsidRPr="00000000">
        <w:rPr>
          <w:color w:val="000000"/>
          <w:rtl w:val="0"/>
        </w:rPr>
        <w:t xml:space="preserve">q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sont fermes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presteroient pas pour les retirer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est tenace,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font les animaulx naturels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flexibles.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sable,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gecte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descende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 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cement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espés. Si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destrempé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</w:t>
      </w:r>
      <w:r w:rsidDel="00000000" w:rsidR="00000000" w:rsidRPr="00000000">
        <w:rPr>
          <w:color w:val="000000"/>
          <w:rtl w:val="0"/>
        </w:rPr>
        <w:t xml:space="preserve">ie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tumbant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signe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cler.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soient rouges de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embrasés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y gectes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que tu fais brusler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bouquets. Le gect ne doibt poinct estre beaucoup espés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l'entree de la chose moulée, pource que la matiere va mieulx à son aise,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estonner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soufle pas tant.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desmouler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subtilles et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que tu as gecté ou battu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color w:val="000000"/>
          <w:rtl w:val="0"/>
        </w:rPr>
        <w:t xml:space="preserve">foeilles</w:t>
      </w:r>
      <w:r w:rsidDel="00000000" w:rsidR="00000000" w:rsidRPr="00000000">
        <w:rPr>
          <w:color w:val="000000"/>
          <w:rtl w:val="0"/>
        </w:rPr>
        <w:t xml:space="preserve"> tanvres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aultres choses, si tu les veulx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faut que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brases tes </w:t>
      </w:r>
      <w:r w:rsidDel="00000000" w:rsidR="00000000" w:rsidRPr="00000000">
        <w:rPr>
          <w:color w:val="000000"/>
          <w:rtl w:val="0"/>
        </w:rPr>
        <w:t xml:space="preserve">foeilles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subtilles sur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lames 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donneront force pour soubstenir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Aprés, la chose estant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l'ouvraige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mangera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laissera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entier avecq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fault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color w:val="000000"/>
          <w:rtl w:val="0"/>
        </w:rPr>
        <w:t xml:space="preserve">cecy</w:t>
      </w:r>
      <w:r w:rsidDel="00000000" w:rsidR="00000000" w:rsidRPr="00000000">
        <w:rPr>
          <w:color w:val="000000"/>
          <w:rtl w:val="0"/>
        </w:rPr>
        <w:t xml:space="preserve"> soict esté passé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6T10:21:44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slip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SEdPVDdsS2dEU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