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aveclq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 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&lt;caption&gt;Moule en noyau&lt;/caption&gt;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07:55:0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'uille' hidden underneath the strip of paper.</w:t>
      </w:r>
    </w:p>
  </w:comment>
  <w:comment w:author="Sebestian Kroupa" w:id="0" w:date="2017-06-27T07:5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"que" is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