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http://gallica.bnf.fr/ark:/12148/btv1b10500001g/f240.image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&lt;id&gt;p117v_1&lt;/id&gt;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sortir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fleurs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herbes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Aulcuns 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meslen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mectent dedans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 vif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en petit ouvraige ou foeille subtile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delicate qui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subtile yssue, ilz font deulx erreurs</w:t>
      </w:r>
      <w:r w:rsidDel="00000000" w:rsidR="00000000" w:rsidRPr="00000000">
        <w:rPr>
          <w:rtl w:val="0"/>
        </w:rPr>
        <w:t xml:space="preserve">: l’</w:t>
      </w:r>
      <w:r w:rsidDel="00000000" w:rsidR="00000000" w:rsidRPr="00000000">
        <w:rPr>
          <w:color w:val="000000"/>
          <w:rtl w:val="0"/>
        </w:rPr>
        <w:t xml:space="preserve">une,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if argent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ar sa poisanteur peult rompre 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secouant dedans quelque traict delicat, </w:t>
      </w:r>
      <w:r w:rsidDel="00000000" w:rsidR="00000000" w:rsidRPr="00000000">
        <w:rPr>
          <w:rtl w:val="0"/>
        </w:rPr>
        <w:t xml:space="preserve">l’</w:t>
      </w:r>
      <w:r w:rsidDel="00000000" w:rsidR="00000000" w:rsidRPr="00000000">
        <w:rPr>
          <w:color w:val="000000"/>
          <w:rtl w:val="0"/>
        </w:rPr>
        <w:t xml:space="preserve">autre,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demeure tousjours quelque grain dedans qui rend 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aigres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empechent la perfection du gect. Il est vray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si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pour evacuer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quelque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animal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gross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aye grand conduict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passage par où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if argent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puisse aisement sortir, </w:t>
      </w:r>
      <w:r w:rsidDel="00000000" w:rsidR="00000000" w:rsidRPr="00000000">
        <w:rPr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oiseau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n peut bien y mectre quantite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pou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b w:val="0"/>
          <w:color w:val="000000"/>
          <w:rtl w:val="0"/>
        </w:rPr>
        <w:t xml:space="preserve">vif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rompre en secouant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os calcinés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animal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à cause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ledit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b w:val="0"/>
          <w:color w:val="000000"/>
          <w:sz w:val="24"/>
          <w:szCs w:val="24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esvacue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demeure point.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La tige de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asperge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dure que le plus souvent elle demeure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P</w:t>
      </w:r>
      <w:r w:rsidDel="00000000" w:rsidR="00000000" w:rsidRPr="00000000">
        <w:rPr>
          <w:color w:val="000000"/>
          <w:rtl w:val="0"/>
        </w:rPr>
        <w:t xml:space="preserve">ar ainsy fais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seicher ou la trempe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soufre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ourmentine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bien gecte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separement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petites branches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grosse tige tirée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filiere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Si la chose bruslée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laissé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refroidir,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un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il 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entourn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 peult courber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selon les cavités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as à rechercher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ettoye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soufle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ce</w:t>
      </w:r>
      <w:r w:rsidDel="00000000" w:rsidR="00000000" w:rsidRPr="00000000">
        <w:rPr>
          <w:color w:val="000000"/>
          <w:rtl w:val="0"/>
        </w:rPr>
        <w:t xml:space="preserve"> default, ou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broisse doulce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 coupé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&lt;id&gt;p117v_2&lt;/id&gt;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Marguerites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Elles se pourroient bien gecter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ays si tu les veul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smaill</w:t>
      </w:r>
      <w:r w:rsidDel="00000000" w:rsidR="00000000" w:rsidRPr="00000000">
        <w:rPr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les fault faire à la main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smailer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les raporter.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Aultrement, l</w:t>
      </w:r>
      <w:r w:rsidDel="00000000" w:rsidR="00000000" w:rsidRPr="00000000">
        <w:rPr>
          <w:rtl w:val="0"/>
        </w:rPr>
        <w:t xml:space="preserve">es </w:t>
      </w:r>
      <w:r w:rsidDel="00000000" w:rsidR="00000000" w:rsidRPr="00000000">
        <w:rPr>
          <w:color w:val="000000"/>
          <w:rtl w:val="0"/>
        </w:rPr>
        <w:t xml:space="preserve">foeille</w:t>
      </w:r>
      <w:r w:rsidDel="00000000" w:rsidR="00000000" w:rsidRPr="00000000">
        <w:rPr>
          <w:rtl w:val="0"/>
        </w:rPr>
        <w:t xml:space="preserve">s </w:t>
      </w:r>
      <w:r w:rsidDel="00000000" w:rsidR="00000000" w:rsidRPr="00000000">
        <w:rPr>
          <w:color w:val="000000"/>
          <w:rtl w:val="0"/>
        </w:rPr>
        <w:t xml:space="preserve">estant si </w:t>
      </w:r>
      <w:r w:rsidDel="00000000" w:rsidR="00000000" w:rsidRPr="00000000">
        <w:rPr>
          <w:rtl w:val="0"/>
        </w:rPr>
        <w:t xml:space="preserve">pressées</w:t>
      </w:r>
      <w:r w:rsidDel="00000000" w:rsidR="00000000" w:rsidRPr="00000000">
        <w:rPr>
          <w:color w:val="000000"/>
          <w:rtl w:val="0"/>
        </w:rPr>
        <w:t xml:space="preserve">,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smail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 confondroit.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&lt;id&gt;p117v_3&lt;/id&gt;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qui ha servi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ne le faut pas gecter. Mais à cause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est meslé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le peux employer en la mixtion des aultres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faire servir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lieu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&lt;id&gt;p117v_4&lt;/id&gt;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à noyau figures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medailles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Frotte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les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m</w:t>
      </w:r>
      <w:r w:rsidDel="00000000" w:rsidR="00000000" w:rsidRPr="00000000">
        <w:rPr>
          <w:color w:val="000000"/>
          <w:rtl w:val="0"/>
        </w:rPr>
        <w:t xml:space="preserve">ays que ce soit si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ta medaille en soict presque essuicte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ne paroisse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presque pas avoir esté oincte. Apr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destr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frotte la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fais chaufer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e laquelle tu destremperas ton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susdict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affin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estant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chau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tiede quand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gecteras,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le refuse pas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feroit avecq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oublie pas en destrempa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ton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mesler tousjours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Les m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dailles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color w:val="000000"/>
          <w:rtl w:val="0"/>
        </w:rPr>
        <w:t xml:space="preserve">moulent ainsy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&lt;id&gt;p117v_5&lt;/id&gt;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ang 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serpens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te faut couper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brusler,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coupe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loing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entrée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affin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demeure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ang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car il feroit crouste qui apr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ne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osteroit point par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if argent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osteroit les impressions de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