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http://gallica.bnf.fr/ark:/12148/btv1b10500001g/f241.image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&lt;id&gt;p118r_1&lt;/id&gt;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Escargots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se trouvent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ceulx dans lesquels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certains petits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chancres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logent sont tresbeaulx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sils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descharges de la premiere crouste de leur coquille avecq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ilz semblent vrayem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nacre de perle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&lt;id&gt;p118r_2&lt;/id&gt;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oster les baves ou barbes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choses moul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noyau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soubstienent bien le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ne se fendront point Mesmement si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ilz sont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serres entre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 plein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ne feront poinct de baves Mays sils en font tu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peulx oster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quon appelle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ha le bout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&lt;id&gt;p118r_3&lt;/id&gt;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vieulx </w:t>
      </w:r>
      <w:r w:rsidDel="00000000" w:rsidR="00000000" w:rsidRPr="00000000">
        <w:rPr>
          <w:rtl w:val="0"/>
        </w:rPr>
        <w:t xml:space="preserve">seps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faictes deau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appellees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&lt;m&gt;&lt;df&gt;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&lt;/df&gt;&lt;/m&gt;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composition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 </w:t>
      </w:r>
      <w:r w:rsidDel="00000000" w:rsidR="00000000" w:rsidRPr="00000000">
        <w:rPr>
          <w:color w:val="000000"/>
          <w:rtl w:val="0"/>
        </w:rPr>
        <w:t xml:space="preserve">pille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</w:t>
      </w:r>
      <w:r w:rsidDel="00000000" w:rsidR="00000000" w:rsidRPr="00000000">
        <w:rPr>
          <w:color w:val="000000"/>
          <w:rtl w:val="0"/>
        </w:rPr>
        <w:t xml:space="preserve">pille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iege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archemin chaufe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orail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propres 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les lopins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fantasques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trouvent parmy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forests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funges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potirons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des arbres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estants secs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meilleurs que tout pourcequilz sont legers On y mesle de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lopins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ha une lueur esclatante On y pile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menu diverse sorte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archasites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quon lave pour les purifi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en saulpouldre louvrage qui est tresbeau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ny ha point de fontaine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</w:t>
      </w:r>
      <w:r w:rsidDel="00000000" w:rsidR="00000000" w:rsidRPr="00000000">
        <w:rPr>
          <w:color w:val="000000"/>
          <w:rtl w:val="0"/>
        </w:rPr>
        <w:t xml:space="preserve">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est bien tost faict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@Ayes montre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 toutes so</w:t>
      </w:r>
      <w:r w:rsidDel="00000000" w:rsidR="00000000" w:rsidRPr="00000000">
        <w:rPr>
          <w:color w:val="000000"/>
          <w:rtl w:val="0"/>
        </w:rPr>
        <w:t xml:space="preserve">rte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archasites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ulfure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nont point de grain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unies comme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sont tresbelles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trouve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 meslee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certains lopins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aig</w:t>
      </w:r>
      <w:r w:rsidDel="00000000" w:rsidR="00000000" w:rsidRPr="00000000">
        <w:rPr>
          <w:rtl w:val="0"/>
        </w:rPr>
        <w:t xml:space="preserve">res</w:t>
      </w:r>
      <w:r w:rsidDel="00000000" w:rsidR="00000000" w:rsidRPr="00000000">
        <w:rPr>
          <w:color w:val="000000"/>
          <w:rtl w:val="0"/>
        </w:rPr>
        <w:t xml:space="preserve">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sont tresbeaulx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&lt;id&gt;p118r_4&lt;/id&gt;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blanchis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 ferme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on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en 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army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parmy cest ascavoir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&lt;id&gt;p118r_5&lt;/id&gt;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fort naturelle a mouler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