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 non pas hachee trop menu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5T13:09:1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Margot Lyautey" w:id="1" w:date="2017-06-27T09:43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