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a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co&lt;exp&gt;mm&lt;/exp&gt;e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legerem&lt;exp&gt;ent&lt;/exp&gt; avecq la 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co&lt;exp&gt;mm&lt;/exp&gt;e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