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http://gallica.bnf.fr/ark:/12148/btv1b10500001g/f249.item.r=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 des animaulx divers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descouvres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entortillés se mordant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l'un</w:t>
      </w:r>
      <w:r w:rsidDel="00000000" w:rsidR="00000000" w:rsidRPr="00000000">
        <w:rPr>
          <w:color w:val="000000"/>
          <w:rtl w:val="0"/>
        </w:rPr>
        <w:t xml:space="preserve"> l'aultre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est la plus difficile chose a mouler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nombre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 de queues qui sont subtilles,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advise que s'il s'en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descouvre quelque partye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co&lt;exp&gt;mm&lt;/exp&gt;e suspendue sur quelque vuide de l'asseurer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second gect que tu feras dessus pour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ne le fasse varier. Et pour l'asseurer sur le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alonge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grosse aiguille puys couppes en ce qui te fera besoing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par le bout conjoincts le ou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necessaire. Asseure aussy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tout ce qui sera def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d'iceluy </w:t>
      </w:r>
      <w:r w:rsidDel="00000000" w:rsidR="00000000" w:rsidRPr="00000000">
        <w:rPr>
          <w:color w:val="000000"/>
          <w:rtl w:val="0"/>
        </w:rPr>
        <w:t xml:space="preserve">(</w:t>
      </w:r>
      <w:r w:rsidDel="00000000" w:rsidR="00000000" w:rsidRPr="00000000">
        <w:rPr>
          <w:color w:val="000000"/>
          <w:rtl w:val="0"/>
        </w:rPr>
        <w:t xml:space="preserve">lors que tu descouvre la moictié du ventre)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prinse legerem&lt;exp&gt;ent&lt;/exp&gt; avecq la poincte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fondue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Et quand tu feras ton gect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fault mener qu'à l'endroict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joincte à l'animal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fondant continue le gect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iceluy sans rien gaster, qui est un 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https://drive.google.com/open?id=0B9-oNrvWdlO5TVo3Y3lKWjA0dXM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acommode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liés ensemble en las d'amour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c'est quand ils sont petits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Fleur en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mectre dans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quelque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quelque branche d'herbe qui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contrepoison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contre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morsure, prens une petite branche des mieulx disposées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luy la queue dans la gueule. Puys mets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morceaulx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 la queue de l'herbe. Et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soict chault fais fondre un peu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sarre</w:t>
      </w:r>
      <w:r w:rsidDel="00000000" w:rsidR="00000000" w:rsidRPr="00000000">
        <w:rPr>
          <w:color w:val="000000"/>
          <w:rtl w:val="0"/>
        </w:rPr>
        <w:t xml:space="preserve"> les machoueres de l'animal.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coupper la teste pour la faire brusler avecq la fleur.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l'herbe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assez forte elle se soubstiendra d'e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color w:val="000000"/>
          <w:rtl w:val="0"/>
        </w:rPr>
        <w:t xml:space="preserve"> mesmes,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encores qu'elle soit foible co&lt;exp&gt;mm&lt;/exp&gt;e la foeuille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absinthe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aller l'humidité du sable la fera relever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mectre combien que tu y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pourrois bien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traversant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https://drive.google.com/open?id=0B9-oNrvWdlO5ZDJlZ0g5OXNKeDQ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https://drive.google.com/open?id=0B9-oNrvWdlO5UDgyYnNSZnlndjg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https://drive.google.com/open?id=0B9-oNrvWdlO5elo4VzJZRUppOWc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4T15:34:45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blot in the form of a circle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drive.google.com/open?id=0B9-oNrvWdlO5elo4VzJZRUppOWc" TargetMode="External"/><Relationship Id="rId10" Type="http://schemas.openxmlformats.org/officeDocument/2006/relationships/hyperlink" Target="https://drive.google.com/open?id=0B9-oNrvWdlO5UDgyYnNSZnlndjg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open?id=0B9-oNrvWdlO5ZDJlZ0g5OXNKeDQ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9.item.r=" TargetMode="External"/><Relationship Id="rId8" Type="http://schemas.openxmlformats.org/officeDocument/2006/relationships/hyperlink" Target="https://drive.google.com/open?id=0B9-oNrvWdlO5TVo3Y3lKWjA0d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