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moictié,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et 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rompu.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