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123v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http://gallica.bnf.fr/ark:/12148/btv1b10500001g/f252.item.r=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p123r_2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V&lt;exp&gt;ost&lt;/exp&gt;re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luth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estant sec, mectés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bon matin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v&lt;exp&gt;ost&lt;/exp&gt;re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 à vent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 commancem&lt;exp&gt;ent&lt;/exp&gt; donnés </w:t>
      </w:r>
      <w:r w:rsidDel="00000000" w:rsidR="00000000" w:rsidRPr="00000000">
        <w:rPr>
          <w:color w:val="000000"/>
          <w:rtl w:val="0"/>
        </w:rPr>
        <w:t xml:space="preserve">foeu</w:t>
      </w:r>
      <w:r w:rsidDel="00000000" w:rsidR="00000000" w:rsidRPr="00000000">
        <w:rPr>
          <w:color w:val="000000"/>
          <w:rtl w:val="0"/>
        </w:rPr>
        <w:t xml:space="preserve"> lent, tant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recuire v&lt;exp&gt;ost&lt;/exp&gt;re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que pour laisser doulcem&lt;exp&gt;ent&lt;/exp&gt; passer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furie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alpestre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Puys vigor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 peu à peu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jugement le foeu. </w:t>
      </w:r>
      <w:r w:rsidDel="00000000" w:rsidR="00000000" w:rsidRPr="00000000">
        <w:rPr>
          <w:rtl w:val="0"/>
        </w:rPr>
        <w:t xml:space="preserve">Et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laiss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 en la plaine vigueur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d'iceluy vos matieres 12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heures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ou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jour naturel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Faictes à chasque foys bonne quantité de ceste matiere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n'y tourner pas souvent, à cause que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&lt;md&gt;</w:t>
      </w:r>
      <w:r w:rsidDel="00000000" w:rsidR="00000000" w:rsidRPr="00000000">
        <w:rPr>
          <w:color w:val="000000"/>
          <w:rtl w:val="0"/>
        </w:rPr>
        <w:t xml:space="preserve">fumées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sont dangereuses te pourroient nuire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&lt;/md&gt;</w:t>
      </w:r>
      <w:r w:rsidDel="00000000" w:rsidR="00000000" w:rsidRPr="00000000">
        <w:rPr>
          <w:color w:val="000000"/>
          <w:rtl w:val="0"/>
        </w:rPr>
        <w:t xml:space="preserve">. Et plus tost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qu'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color w:val="000000"/>
          <w:rtl w:val="0"/>
        </w:rPr>
        <w:t xml:space="preserve"> travailler,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&lt;md&gt;</w:t>
      </w:r>
      <w:r w:rsidDel="00000000" w:rsidR="00000000" w:rsidRPr="00000000">
        <w:rPr>
          <w:color w:val="000000"/>
          <w:rtl w:val="0"/>
        </w:rPr>
        <w:t xml:space="preserve">prens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matin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une bonne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ostie </w:t>
      </w:r>
      <w:r w:rsidDel="00000000" w:rsidR="00000000" w:rsidRPr="00000000">
        <w:rPr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eurre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et </w:t>
      </w:r>
      <w:r w:rsidDel="00000000" w:rsidR="00000000" w:rsidRPr="00000000">
        <w:rPr>
          <w:color w:val="000000"/>
          <w:rtl w:val="0"/>
        </w:rPr>
        <w:t xml:space="preserve">tiens dudict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eurre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o</w:t>
      </w:r>
      <w:r w:rsidDel="00000000" w:rsidR="00000000" w:rsidRPr="00000000">
        <w:rPr>
          <w:color w:val="000000"/>
          <w:rtl w:val="0"/>
        </w:rPr>
        <w:t xml:space="preserve">u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b w:val="0"/>
          <w:color w:val="000000"/>
          <w:rtl w:val="0"/>
        </w:rPr>
        <w:t xml:space="preserve">z</w:t>
      </w:r>
      <w:r w:rsidDel="00000000" w:rsidR="00000000" w:rsidRPr="00000000">
        <w:rPr>
          <w:b w:val="0"/>
          <w:color w:val="000000"/>
          <w:rtl w:val="0"/>
        </w:rPr>
        <w:t xml:space="preserve">edoaire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pieces d'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dans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bouche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et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ada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bande toy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visage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d'une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erviette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 d</w:t>
      </w:r>
      <w:r w:rsidDel="00000000" w:rsidR="00000000" w:rsidRPr="00000000">
        <w:rPr>
          <w:color w:val="000000"/>
          <w:rtl w:val="0"/>
        </w:rPr>
        <w:t xml:space="preserve">espuys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yeulx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en bas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&lt;/md&gt;</w:t>
      </w:r>
      <w:r w:rsidDel="00000000" w:rsidR="00000000" w:rsidRPr="00000000">
        <w:rPr>
          <w:color w:val="000000"/>
          <w:rtl w:val="0"/>
        </w:rPr>
        <w:t xml:space="preserve">.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ceste masse, la crouste te servira pour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faire courre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esclarcir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les grands ouvrages 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de la masse metallique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comme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serpents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semblables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au </w:t>
      </w:r>
      <w:r w:rsidDel="00000000" w:rsidR="00000000" w:rsidRPr="00000000">
        <w:rPr>
          <w:color w:val="000000"/>
          <w:rtl w:val="0"/>
        </w:rPr>
        <w:t xml:space="preserve">commancement qu'il sera fondu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Mays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Et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puys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le grain </w:t>
      </w:r>
      <w:r w:rsidDel="00000000" w:rsidR="00000000" w:rsidRPr="00000000">
        <w:rPr>
          <w:b w:val="0"/>
          <w:color w:val="000000"/>
          <w:rtl w:val="0"/>
        </w:rPr>
        <w:t xml:space="preserve">q</w:t>
      </w:r>
      <w:r w:rsidDel="00000000" w:rsidR="00000000" w:rsidRPr="00000000">
        <w:rPr>
          <w:color w:val="000000"/>
          <w:rtl w:val="0"/>
        </w:rPr>
        <w:t xml:space="preserve">ui sera au fond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se doibt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reserver pour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les fleurs et les herbes delicates principallem&lt;exp&gt;ent&lt;/exp&gt;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en mectre un peu dans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argent fondu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quand tu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vouldras gecter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Toutesfois fault il tousjours mectre un peu de ce grain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dans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quand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tu veulx gecter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il est bien fondu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que tu es prest de gecter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insy que tu fais de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staim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sur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staim de glace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sur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t </w:t>
      </w:r>
      <w:r w:rsidDel="00000000" w:rsidR="00000000" w:rsidRPr="00000000">
        <w:rPr>
          <w:color w:val="000000"/>
          <w:rtl w:val="0"/>
        </w:rPr>
        <w:t xml:space="preserve">co&lt;exp&gt;mm&lt;/exp&gt;e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staim de glace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aigrist trop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si tu le mets en trop grande quantité, aussy ce grain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composé des materiaulx susdicts aigriroit trop ton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tu en mectois trop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et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l'obscurciroit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. Ceste composition susdicte t'est suffisa&lt;exp&gt;n&lt;/exp&gt;te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longtemps, quand elle ha esté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tout un jour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au foeu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doulx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doulx au commancement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vigoré de degré en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degré jusques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la fin. Lors ayant faict une charge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laisse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consumer de soy mesme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refroidir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Aprés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romp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 le. Vous trouver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 deulx plastes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tourtelles dures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La superieure est co&lt;exp&gt;mm&lt;/exp&gt;e lapidée,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Es</w:t>
      </w:r>
      <w:r w:rsidDel="00000000" w:rsidR="00000000" w:rsidRPr="00000000">
        <w:rPr>
          <w:rtl w:val="0"/>
        </w:rPr>
        <w:t xml:space="preserve">tant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composée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  <w:t xml:space="preserve">sublimés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meslés ensemble. Celle du fonds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metallique, composée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imailles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la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es ustum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ntimoyne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aya&lt;exp&gt;n</w:t>
      </w:r>
      <w:r w:rsidDel="00000000" w:rsidR="00000000" w:rsidRPr="00000000">
        <w:rPr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grain fort menu. Pulverise la tourtelle superieure, faicte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en mects pour esclarcir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nettoyer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et </w:t>
      </w:r>
      <w:r w:rsidDel="00000000" w:rsidR="00000000" w:rsidRPr="00000000">
        <w:rPr>
          <w:color w:val="000000"/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rain metalli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te servira pour mectre dans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 </w:t>
      </w:r>
      <w:r w:rsidDel="00000000" w:rsidR="00000000" w:rsidRPr="00000000">
        <w:rPr>
          <w:color w:val="000000"/>
          <w:rtl w:val="0"/>
        </w:rPr>
        <w:t xml:space="preserve">fondu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Foeu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harbon.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Ou bien aprés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tu as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piler tes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rogue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quelque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rustique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les ayant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disposées dans 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iceluy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luthé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sec co&lt;exp&gt;mm&lt;/exp&gt;e dict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disposé dans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fourneau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fais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conduire le foeu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quelque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garson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boutique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&lt;/env&gt;&lt;/pro&gt;</w:t>
      </w:r>
      <w:r w:rsidDel="00000000" w:rsidR="00000000" w:rsidRPr="00000000">
        <w:rPr>
          <w:color w:val="000000"/>
          <w:rtl w:val="0"/>
        </w:rPr>
        <w:t xml:space="preserve"> acoustumé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On vend bien aulx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o</w:t>
      </w:r>
      <w:r w:rsidDel="00000000" w:rsidR="00000000" w:rsidRPr="00000000">
        <w:rPr>
          <w:i w:val="0"/>
          <w:color w:val="000000"/>
          <w:rtl w:val="0"/>
        </w:rPr>
        <w:t xml:space="preserve">rfevre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ceste 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asse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metallique </w:t>
      </w:r>
      <w:r w:rsidDel="00000000" w:rsidR="00000000" w:rsidRPr="00000000">
        <w:rPr>
          <w:color w:val="000000"/>
          <w:rtl w:val="0"/>
        </w:rPr>
        <w:t xml:space="preserve">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attandrir 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ouldure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à cause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qu'en fondant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s'exale.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un peu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ceste matiere, 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sur l'aultre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ouldure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52.item.r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