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nimaulx a poil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f</w:t>
      </w:r>
      <w:r w:rsidDel="00000000" w:rsidR="00000000" w:rsidRPr="00000000">
        <w:rPr>
          <w:color w:val="000000"/>
          <w:rtl w:val="0"/>
        </w:rPr>
        <w:t xml:space="preserve">oibles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fort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a poil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malaises a mouler pourceque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se releve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represente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parcelles amassees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il le fault tenir couche avecq quelque chose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laffermisse Et en cela la plus singuliere chose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loindras Estant gecte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reparer Le corps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foeilles bourrues de certain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follet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se doibvent aussy oindre de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teni</w:t>
      </w:r>
      <w:r w:rsidDel="00000000" w:rsidR="00000000" w:rsidRPr="00000000">
        <w:rPr>
          <w:color w:val="000000"/>
          <w:rtl w:val="0"/>
        </w:rPr>
        <w:t xml:space="preserve">r ceste bourre couchee Ensemble les fleurs qui ont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sec les roidist et affermit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quelquun se vante de mouler ce qui luy sera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luy a mouler la teste bourrue de l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appellee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&gt;&lt;df&gt;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Lyon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vient des graines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apasses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vole de soymesme au moindre souspir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quil fasse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Noyaulx</w:t>
      </w:r>
      <w:r w:rsidDel="00000000" w:rsidR="00000000" w:rsidRPr="00000000">
        <w:rPr>
          <w:color w:val="000000"/>
          <w:rtl w:val="0"/>
        </w:rPr>
        <w:t xml:space="preserve"> pour mouler creus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moulent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volontiers creux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pesanteur Et les frais aussy silz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petits Mays pour faire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fraichement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iraignee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deffaict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se peult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Mays on gecte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raigne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on dessaigne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 t</w:t>
      </w:r>
      <w:r w:rsidDel="00000000" w:rsidR="00000000" w:rsidRPr="00000000">
        <w:rPr>
          <w:color w:val="000000"/>
          <w:rtl w:val="0"/>
        </w:rPr>
        <w:t xml:space="preserve">endus entre les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q</w:t>
      </w:r>
      <w:r w:rsidDel="00000000" w:rsidR="00000000" w:rsidRPr="00000000">
        <w:rPr>
          <w:color w:val="000000"/>
          <w:rtl w:val="0"/>
        </w:rPr>
        <w:t xml:space="preserve">uelles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fait aultour un 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c</w:t>
      </w:r>
      <w:r w:rsidDel="00000000" w:rsidR="00000000" w:rsidRPr="00000000">
        <w:rPr>
          <w:color w:val="000000"/>
          <w:rtl w:val="0"/>
        </w:rPr>
        <w:t xml:space="preserve">olle sur le 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gecte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bien peu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une nature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uencores quil soict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alliage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si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nendure presque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composition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y dessus descripte pour fayre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rend si 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