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126r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http://gallica.bnf.fr/ark:/12148/btv1b10500001g/f257.item.r=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p126r_a1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Mouler fruicts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ucre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animaulx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ucre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gras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 couler et brusc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rompa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t esta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t sec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et diceluy on gecte bien choses rondes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gros muscles Mays malaisem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choses subtiles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delicates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Toutesfois essaye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ucre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fort clarifie Il fault tremper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toute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nuict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ou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jour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plustost que gecter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ucre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affin quil soit bien abreuve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boive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irop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Il fault aussy quil soict bien en despouille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ucre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aigre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brusc En fin ne pense de gecter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rien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ucre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ne soict bien en despouille Et qui ne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puisse nettement mouler en deulx parties pour souvrir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besoing sera Si tu veulx mouler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raisin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Il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fault prendre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touts aultres fruictz en sa vigueur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naifve Car sil est frestri Il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n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viendra de mesme Advise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doncq de faire 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en la naturelle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saison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q</w:t>
      </w:r>
      <w:r w:rsidDel="00000000" w:rsidR="00000000" w:rsidRPr="00000000">
        <w:rPr>
          <w:strike w:val="0"/>
          <w:color w:val="000000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chasque chose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raisin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ement quon veult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gecter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ucre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 faict artificiellement ou avecq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avecq des grains mesmes raportes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fondue sur quelque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plaste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chose pleine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facon quils soient bien seres et en despouille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facent qune moictie Ou bien si tu as de ces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raisins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quon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apelle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chauches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sauvignons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qui ont le grain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presse Enchasse la moictie diceluy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strike w:val="0"/>
          <w:color w:val="000000"/>
          <w:rtl w:val="0"/>
        </w:rPr>
        <w:t xml:space="preserve">ur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dans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rdille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gecte sur laultre moitie et sil y a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grain qui ne soit en despouille arrache le Note quen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ucre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ne mesmes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raisin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qui ha les grains clairs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separes ne se peult bonnement gecter pourceque les bouts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grappe seroient si subtils mesmement si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raisin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est gard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 ne pourroit soubstenir les grains massifs Par ain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fauldroit gecter creux Ce que tu ne pourrois si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raisin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nest reserre des grains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m</w:t>
      </w:r>
      <w:r w:rsidDel="00000000" w:rsidR="00000000" w:rsidRPr="00000000">
        <w:rPr>
          <w:strike w:val="0"/>
          <w:color w:val="000000"/>
          <w:rtl w:val="0"/>
        </w:rPr>
        <w:t xml:space="preserve">oules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sans les avoir espars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clai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sem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Pour gecter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poires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pommes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ucre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il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fault point faire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 Mays emplir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moictie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joindre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deulx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tourner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tousjours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jusques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ce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ucre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soict pris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froid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ne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rien mesler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le seul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recuit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scais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fault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aye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trempe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tout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jour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nuict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da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</w:t>
      </w:r>
      <w:r w:rsidDel="00000000" w:rsidR="00000000" w:rsidRPr="00000000">
        <w:rPr>
          <w:color w:val="000000"/>
          <w:rtl w:val="0"/>
        </w:rPr>
        <w:t xml:space="preserve">froide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our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soict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humide quand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gectes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ucre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Le signe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irop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ucre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fondu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asses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cuit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gecter fruicts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cest quand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des filets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le secouant Et sil passe ce poinct il ne seroit pas bien car il se rendroit tousjour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humide Si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ucre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sattaque il fault y gecter un peu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mydon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le </w:t>
      </w:r>
      <w:r w:rsidDel="00000000" w:rsidR="00000000" w:rsidRPr="00000000">
        <w:rPr>
          <w:color w:val="000000"/>
          <w:rtl w:val="0"/>
        </w:rPr>
        <w:t xml:space="preserve">frotter</w:t>
      </w:r>
      <w:r w:rsidDel="00000000" w:rsidR="00000000" w:rsidRPr="00000000">
        <w:rPr>
          <w:color w:val="000000"/>
          <w:rtl w:val="0"/>
        </w:rPr>
        <w:t xml:space="preserve">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mande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&lt;/pa&gt;&lt;/m&gt;&lt;/tl&gt;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57.item.r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