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127v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http://gallica.bnf.fr/ark:/12148/btv1b10500001g/f260.image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&lt;id&gt;p127v_1&lt;/id&gt;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 des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f</w:t>
      </w:r>
      <w:r w:rsidDel="00000000" w:rsidR="00000000" w:rsidRPr="00000000">
        <w:rPr>
          <w:i w:val="0"/>
          <w:color w:val="000000"/>
          <w:rtl w:val="0"/>
        </w:rPr>
        <w:t xml:space="preserve">ondeurs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&lt;/pro&gt;&lt;/m&gt;</w:t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Cest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bolvene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 meslee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iens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bourre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tienne au foeu de laquelle il te fault tousjours avoyr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provision pour luter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o</w:t>
      </w:r>
      <w:r w:rsidDel="00000000" w:rsidR="00000000" w:rsidRPr="00000000">
        <w:rPr>
          <w:strike w:val="0"/>
          <w:color w:val="000000"/>
          <w:rtl w:val="0"/>
        </w:rPr>
        <w:t xml:space="preserve">nt b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doibvent servir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gecter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quil fault recuire Ceulx ou il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brusler quelque fleur ou animal ne se doibvent pas luter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quilz ne soient este une fois recuits Et quilz ne soient nettoyes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endres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d</w:t>
      </w:r>
      <w:r w:rsidDel="00000000" w:rsidR="00000000" w:rsidRPr="00000000">
        <w:rPr>
          <w:color w:val="000000"/>
          <w:rtl w:val="0"/>
        </w:rPr>
        <w:t xml:space="preserve">emeures dedans Et que ayant ostes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crampons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tu nayes ouvers les deulx moicties pour voir silz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sont point fendus Car il y a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nest pas si dur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foeu lung que laultre Daultre y en ha qui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crouste des choses qui demeurent a brusler dedans Et cela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sont imperfections quil fault eviter Ou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ar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 baigna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de vye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lanimal plustost que dy gecter le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estrempe </w:t>
      </w:r>
      <w:r w:rsidDel="00000000" w:rsidR="00000000" w:rsidRPr="00000000">
        <w:rPr>
          <w:color w:val="000000"/>
          <w:rtl w:val="0"/>
        </w:rPr>
        <w:t xml:space="preserve">Ou y mesler ou plus ou moings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rique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lum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u recuire plus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rique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au lieu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rique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mesler des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uls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b w:val="0"/>
          <w:color w:val="000000"/>
          <w:rtl w:val="0"/>
        </w:rPr>
        <w:t xml:space="preserve">crusols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&lt;/tl&gt;&lt;/m&gt;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semblables choses qui resistent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au foeu Ayant doncq recuit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</w:t>
      </w:r>
      <w:r w:rsidDel="00000000" w:rsidR="00000000" w:rsidRPr="00000000">
        <w:rPr>
          <w:color w:val="000000"/>
          <w:rtl w:val="0"/>
        </w:rPr>
        <w:t xml:space="preserve">bruser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dedans laisse bien froidir Et sil est net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point fendu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remects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crampons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lutte le avecq ceste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 susdicte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f</w:t>
      </w:r>
      <w:r w:rsidDel="00000000" w:rsidR="00000000" w:rsidRPr="00000000">
        <w:rPr>
          <w:i w:val="0"/>
          <w:color w:val="000000"/>
          <w:rtl w:val="0"/>
        </w:rPr>
        <w:t xml:space="preserve">ondeurs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saulpouldre un peu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endre </w:t>
      </w:r>
      <w:r w:rsidDel="00000000" w:rsidR="00000000" w:rsidRPr="00000000">
        <w:rPr>
          <w:color w:val="000000"/>
          <w:rtl w:val="0"/>
        </w:rPr>
        <w:t xml:space="preserve">criblee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laisse un peu essorer Mays garde toy bien de luter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q</w:t>
      </w:r>
      <w:r w:rsidDel="00000000" w:rsidR="00000000" w:rsidRPr="00000000">
        <w:rPr>
          <w:strike w:val="0"/>
          <w:color w:val="000000"/>
          <w:rtl w:val="0"/>
        </w:rPr>
        <w:t xml:space="preserve">uilz ne soient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ne soient froicts Ceulx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ny ha rien a brusler dedans nont besoing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sinon quand le gect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souspirails sont faicts que de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luter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recuire une foys Ne lute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point le bout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par ou tu veulx faire le gect Ains laisse le descouvert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lissue des souspirails aussy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&lt;ab&gt;&lt;add&gt;</w:t>
      </w:r>
      <w:r w:rsidDel="00000000" w:rsidR="00000000" w:rsidRPr="00000000">
        <w:rPr>
          <w:color w:val="000000"/>
          <w:rtl w:val="0"/>
        </w:rPr>
        <w:t xml:space="preserve">Si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&lt;/tl&gt;&lt;/rub&gt;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q</w:t>
      </w:r>
      <w:r w:rsidDel="00000000" w:rsidR="00000000" w:rsidRPr="00000000">
        <w:rPr>
          <w:strike w:val="0"/>
          <w:color w:val="000000"/>
          <w:rtl w:val="0"/>
        </w:rPr>
        <w:t xml:space="preserve">ui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doibvent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fend</w:t>
      </w:r>
      <w:r w:rsidDel="00000000" w:rsidR="00000000" w:rsidRPr="00000000">
        <w:rPr>
          <w:color w:val="000000"/>
          <w:rtl w:val="0"/>
        </w:rPr>
        <w:t xml:space="preserve">re</w:t>
      </w:r>
      <w:r w:rsidDel="00000000" w:rsidR="00000000" w:rsidRPr="00000000">
        <w:rPr>
          <w:color w:val="000000"/>
          <w:rtl w:val="0"/>
        </w:rPr>
        <w:t xml:space="preserve"> se</w:t>
      </w:r>
      <w:r w:rsidDel="00000000" w:rsidR="00000000" w:rsidRPr="00000000">
        <w:rPr>
          <w:rtl w:val="0"/>
        </w:rPr>
        <w:t xml:space="preserve">&lt;add&gt;st&lt;/add&gt;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rendent ainsy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 la premiere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recuite Car a la seconde il ne se fendent plus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color w:val="000000"/>
          <w:rtl w:val="0"/>
        </w:rPr>
        <w:t xml:space="preserve">Les plus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&lt;/rub&gt;</w:t>
      </w:r>
      <w:r w:rsidDel="00000000" w:rsidR="00000000" w:rsidRPr="00000000">
        <w:rPr>
          <w:color w:val="000000"/>
          <w:rtl w:val="0"/>
        </w:rPr>
        <w:t xml:space="preserve"> petits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sont plustost recuits prens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doncq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premiers recuits quand tu gectes Car tu en peulx mectre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recuire plusieurs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Allume les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harbons </w:t>
      </w:r>
      <w:r w:rsidDel="00000000" w:rsidR="00000000" w:rsidRPr="00000000">
        <w:rPr>
          <w:color w:val="000000"/>
          <w:rtl w:val="0"/>
        </w:rPr>
        <w:t xml:space="preserve">premierem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a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en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 lieu pres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ayant pose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sur une couche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bonne braise pas trop allumee pour donner feu lent au coma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mects 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adjouste peu des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harbons </w:t>
      </w:r>
      <w:r w:rsidDel="00000000" w:rsidR="00000000" w:rsidRPr="00000000">
        <w:rPr>
          <w:color w:val="000000"/>
          <w:rtl w:val="0"/>
        </w:rPr>
        <w:t xml:space="preserve">demy allumes a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 de laquelle </w:t>
      </w:r>
      <w:r w:rsidDel="00000000" w:rsidR="00000000" w:rsidRPr="00000000">
        <w:rPr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commentRangeStart w:id="0"/>
      <w:r w:rsidDel="00000000" w:rsidR="00000000" w:rsidRPr="00000000">
        <w:rPr>
          <w:rtl w:val="0"/>
        </w:rPr>
        <w:t xml:space="preserve">f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ondeurs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&lt;/pro&gt;&lt;comment&gt;</w:t>
      </w:r>
      <w:r w:rsidDel="00000000" w:rsidR="00000000" w:rsidRPr="00000000">
        <w:rPr>
          <w:color w:val="0000ff"/>
          <w:sz w:val="16"/>
          <w:szCs w:val="16"/>
          <w:rtl w:val="0"/>
        </w:rPr>
        <w:t xml:space="preserve">c_127v_01&lt;/comment&gt;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servent pour braser ou soulder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 ardille </w:t>
      </w:r>
      <w:r w:rsidDel="00000000" w:rsidR="00000000" w:rsidRPr="00000000">
        <w:rPr>
          <w:color w:val="000000"/>
          <w:rtl w:val="0"/>
        </w:rPr>
        <w:t xml:space="preserve">areneuse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bien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rdille </w:t>
      </w:r>
      <w:r w:rsidDel="00000000" w:rsidR="00000000" w:rsidRPr="00000000">
        <w:rPr>
          <w:color w:val="000000"/>
          <w:rtl w:val="0"/>
        </w:rPr>
        <w:t xml:space="preserve">meslee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apres lavoir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seichee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tamisee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uys composee est bonne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luter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ceste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 fond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plustost que ce fendre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toute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fond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 peult manquer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cecy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il de fer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donner liaison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fig_p127v_1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3E">
      <w:pPr>
        <w:widowControl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https://drive.google.com/open?id=0B9-oNrvWdlO5S2VzRmhYUWpfbmc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Lute espes 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silz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petits tu les peulx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incontinent recuire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bon foeu mesmem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ceulx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rocum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&lt;/add&gt;&lt;/ab&gt;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Si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bonne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 se fend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point en recuisant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se separe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ne se fendro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point aussy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feront point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baves au gect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Recuits doulcem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laise a foeu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clos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les exposes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haulx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commentRangeStart w:id="1"/>
      <w:r w:rsidDel="00000000" w:rsidR="00000000" w:rsidRPr="00000000">
        <w:rPr>
          <w:b w:val="0"/>
          <w:color w:val="000000"/>
          <w:rtl w:val="0"/>
        </w:rPr>
        <w:t xml:space="preserve">@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b w:val="0"/>
          <w:color w:val="000000"/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c_127v_02&lt;/comment&gt;</w:t>
      </w:r>
      <w:r w:rsidDel="00000000" w:rsidR="00000000" w:rsidRPr="00000000">
        <w:rPr>
          <w:b w:val="0"/>
          <w:color w:val="000000"/>
          <w:rtl w:val="0"/>
        </w:rPr>
        <w:t xml:space="preserve"> a</w:t>
      </w:r>
      <w:r w:rsidDel="00000000" w:rsidR="00000000" w:rsidRPr="00000000">
        <w:rPr>
          <w:color w:val="000000"/>
          <w:rtl w:val="0"/>
        </w:rPr>
        <w:t xml:space="preserve"> lair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Lute asses espes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deulx ou trois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couches mesmem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droict des joinctures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affin que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sorte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Recuits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reverberation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</w:t>
      </w:r>
      <w:commentRangeStart w:id="2"/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/&gt;&lt;comment&gt;</w:t>
      </w:r>
      <w:r w:rsidDel="00000000" w:rsidR="00000000" w:rsidRPr="00000000">
        <w:rPr>
          <w:color w:val="0000ff"/>
          <w:sz w:val="16"/>
          <w:szCs w:val="16"/>
          <w:rtl w:val="0"/>
        </w:rPr>
        <w:t xml:space="preserve">c_127v_03&lt;/comment&gt;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Pour essayer si 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bonne plustost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la mectre sur 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Lutes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cet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endroict de la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f</w:t>
      </w:r>
      <w:r w:rsidDel="00000000" w:rsidR="00000000" w:rsidRPr="00000000">
        <w:rPr>
          <w:strike w:val="0"/>
          <w:color w:val="00000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muraille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aultour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tuelle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canon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souflet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allume le foeu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 elle soubstient sans se fendre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 sera bonne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ebestian Kroupa" w:id="0" w:date="2017-06-27T14:46:23Z"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word is entirely hidden under the paper strip - is it 'fondeurs'?</w:t>
      </w:r>
    </w:p>
  </w:comment>
  <w:comment w:author="Grégory Champeaud" w:id="2" w:date="2016-06-15T21:25:09Z"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Horizontal line</w:t>
      </w:r>
    </w:p>
  </w:comment>
  <w:comment w:author="Grégory Champeaud" w:id="1" w:date="2016-06-13T18:41:49Z"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 for: chaults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260.image" TargetMode="External"/><Relationship Id="rId8" Type="http://schemas.openxmlformats.org/officeDocument/2006/relationships/hyperlink" Target="https://drive.google.com/open?id=0B9-oNrvWdlO5S2VzRmhYUWpfbm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