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128r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http://gallica.bnf.fr/ark:/12148/btv1b10500001g/f261.image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&lt;id&gt;p128r_1&lt;/id&gt;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Voulant fondre mects tous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ours pour ces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pierrete de borras pulverisee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 fonds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dessus Cela faict que si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rendoit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vapeur ou fumee aigre il nempire poinct ces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principallement cela est bon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as plusieurs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 gecter ne les pense pas emplir dun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seroit froid Mays ayant bien chauldement gecte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emply lun Refonds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gecte dans laultre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commance a rougir par dedans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strike w:val="0"/>
          <w:color w:val="000000"/>
          <w:rtl w:val="0"/>
        </w:rPr>
        <w:t xml:space="preserve"> que le gect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erd sa noirceur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ors mects ton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regardant dedans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le gec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te paroist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pas un seul point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de noirceur Continue a lentretenir en ceste chaleur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besoing est ad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oustes y quelques charbons demy allumes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Cependant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om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mects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borras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moulu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 fonds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tu veulx gecter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n ta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strike w:val="0"/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soict par dessus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recuire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entre les charbons allumes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j</w:t>
      </w:r>
      <w:r w:rsidDel="00000000" w:rsidR="00000000" w:rsidRPr="00000000">
        <w:rPr>
          <w:strike w:val="0"/>
          <w:color w:val="000000"/>
          <w:rtl w:val="0"/>
        </w:rPr>
        <w:t xml:space="preserve">us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ans soufler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usques a ce quil soict rouge Car plustost il ne fault pas soufler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Et quant tu soufleras poulsse dun mouve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longuet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continu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ouflet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luy donnant une petite secousse en poulssant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aultre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tirant a toy En ceste sorte la chaleur se donne plus forte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Com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&lt;del&gt;</w:t>
      </w:r>
      <w:r w:rsidDel="00000000" w:rsidR="00000000" w:rsidRPr="00000000">
        <w:rPr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Advise de retirer par foys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vecq les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en hault avecq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chauldes pourcequ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color w:val="000000"/>
          <w:rtl w:val="0"/>
        </w:rPr>
        <w:t xml:space="preserve">sil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estoit pose au droict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tuelle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ouflet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strike w:val="0"/>
          <w:color w:val="000000"/>
          <w:rtl w:val="0"/>
        </w:rPr>
        <w:t xml:space="preserve"> b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strike w:val="0"/>
          <w:color w:val="000000"/>
          <w:rtl w:val="0"/>
        </w:rPr>
        <w:t xml:space="preserve">v</w:t>
      </w:r>
      <w:r w:rsidDel="00000000" w:rsidR="00000000" w:rsidRPr="00000000">
        <w:rPr>
          <w:strike w:val="0"/>
          <w:color w:val="000000"/>
          <w:rtl w:val="0"/>
        </w:rPr>
        <w:t xml:space="preserve">ent batist le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vent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batist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il refroidiroit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plustost que leschaufer Fais doncq que les charbons allumes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le soubstiennent par dessus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tuelle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prens garde quil soit esloigne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bons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de la muraille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ceste sorte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chaufe mieulx Doncq quand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commance a fondre si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cognois quil soict aigre voyant les lopins fendus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creves Prens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grosseur 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noisette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arsenic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deulx foys aultant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tartre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crud </w:t>
      </w:r>
      <w:r w:rsidDel="00000000" w:rsidR="00000000" w:rsidRPr="00000000">
        <w:rPr>
          <w:color w:val="000000"/>
          <w:rtl w:val="0"/>
        </w:rPr>
        <w:t xml:space="preserve">grossierem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pulverises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car en ceste sorte ilz ont plus de pouvoir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deschaufer Et gectes en par foys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sur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 sen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esclarcist Mays si tu as de ceste croste sublimee sur la matiere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metallique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semble grain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acier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cy devant descripte Prens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peu de ceste la laissant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les aultres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gectes en sur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 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right-top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Aulcuns laissent un peu reposer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hors du foeu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plustost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gecter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 et largent fondus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les choses susdictes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souflent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gueres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trike w:val="0"/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crocum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color w:val="000000"/>
          <w:rtl w:val="0"/>
        </w:rPr>
        <w:t xml:space="preserve">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petits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tost recuits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les grands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petits se doibvent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plustost seicher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car lhumidite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chaleur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sattire dehors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laspre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chaleur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charbons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chasse de lexterieur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dedans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allie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faict chape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tout 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aussy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veult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 estre descouvert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grossierem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pulverisee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Loppe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 sophistique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vitrifie en rouge a cause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arsenic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orpiment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61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