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four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petit baston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leur attache les pieds sur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petits aneaulx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au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leurs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four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aveclq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