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four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petit baston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leur attache les pieds sur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petits aneaulx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les faut pendre au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four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