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ont malaisees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 les a deulx ou trois gects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estant recuit souvr</w:t>
      </w:r>
      <w:r w:rsidDel="00000000" w:rsidR="00000000" w:rsidRPr="00000000">
        <w:rPr>
          <w:rtl w:val="0"/>
        </w:rPr>
        <w:t xml:space="preserve">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sera plus aise a retirer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Essay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gommee ou de quelque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defface point estant mouillee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pose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orner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semblables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Esbaulche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 desseing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 demy relief soict pour adapter sur choses rondes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layant gecte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 </w:t>
      </w:r>
      <w:r w:rsidDel="00000000" w:rsidR="00000000" w:rsidRPr="00000000">
        <w:rPr>
          <w:color w:val="000000"/>
          <w:rtl w:val="0"/>
        </w:rPr>
        <w:t xml:space="preserve">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color w:val="000000"/>
          <w:rtl w:val="0"/>
        </w:rPr>
        <w:t xml:space="preserve">de 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ladapter ou tu voudras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fonds du relief de petits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petits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 </w:t>
      </w:r>
      <w:r w:rsidDel="00000000" w:rsidR="00000000" w:rsidRPr="00000000">
        <w:rPr>
          <w:color w:val="000000"/>
          <w:rtl w:val="0"/>
        </w:rPr>
        <w:t xml:space="preserve">de diverses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bien aprendre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 fault tenir attache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fera ce que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donnes luy pour te fayre aymer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soubs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doit estre une mauvaise drogue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maistre sil est rousseau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pour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 laigriroit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puys si tu penses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telles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composees de choses provena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te tromperois pource que lasperite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les faisant bouill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onner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sen va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couleur metallique sattaque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raison si tu veulx esbaucher quelque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laultre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