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quelle soict ass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dure a ta fantasie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 Apres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 Cest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moule le dessus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diceulx vienne dune piece tu le peulx bien reparer Et les escailles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grands 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dresse le plant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 Mays la teste estant percee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 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faire tenir la gorge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a descouvrir le ventre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semploye quaulx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non pas au premier lieu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 Mays 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 car cest le plus seur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