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quelle soict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dure a ta fantasie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 Apres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moule le dessus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diceulx vienne dune piece tu le peulx bien reparer Et les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dresse le plant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 Mays la teste estant percee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 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a descouvrir le ventre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semploye quaulx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au premier lieu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 Mays 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 car cest le plus seur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