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quelle soict assés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C'est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