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blanche, qui est plus dure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broyé,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assés dure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ta fantasie,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dessus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pieds,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moule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ostant,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pieds.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vienne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tu le peulx bien reparer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les escailles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gect, ainsy: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dressé le plant,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teste. Mays la teste estant percée,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y faire tenir la gorge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à descouvrir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clos,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non pas au premier lieu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reseche. 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plus seur.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rompu,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