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 dure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ou blanc de plomb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assés dure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ta fantasie,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dessus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pieds,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ostant,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pieds.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vienne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tu le peulx bien reparer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les escailles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gect, ainsy: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dressé le plant,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teste. Mays la teste estant percée,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à descouvrir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clos,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non pas au premier lieu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reseche. 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plus seur.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rompu,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