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que la moitie des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 paillete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