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Un&lt;add&gt;e&lt;/add&gt;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soulder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