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aussi gros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moulee Et pour le moings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