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fumees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d&lt;del&gt;es&lt;/del&gt;u 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