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une presse,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pot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igne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