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139v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http://gallica.bnf.fr/ark:/12148/btv1b10500001g/f284.image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p139r_1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ames de cuivre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ois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revestu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 blanc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y ensevelir plus commodem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lesdict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planches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tl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stri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tl w:val="0"/>
        </w:rPr>
        <w:t xml:space="preserve">vis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p139v_1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Gect en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our representer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lanimal quon na point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rens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blanche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est plus propre pour cest oeuvre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nul aultre a cause quelle est plus ferme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laisse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tant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Aultant que tu en auras besoing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mouler lanimal que tu proposes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plus Et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aultant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pile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passe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linge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manche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donne couleur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corps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a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aultrement seroit transparente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se verroit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si bien le traict  Mects doncq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sera bien fondue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liquide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Ayes pour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pleine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escuelle a oreille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fondue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l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aultant quune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noix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&lt;/pa&gt;&lt;/ms&gt;</w:t>
      </w:r>
      <w:r w:rsidDel="00000000" w:rsidR="00000000" w:rsidRPr="00000000">
        <w:rPr>
          <w:color w:val="000000"/>
          <w:rtl w:val="0"/>
        </w:rPr>
        <w:t xml:space="preserve"> pulverise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fais le fondre sur foeu lent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fondu ne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 pas sur le foeu car il viendroit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dur Mays retire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mouve tousjours avecq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laisse passer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 ebullition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 sera liquide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gecte le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auras oste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de dessus le foeu Et mesle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remue tousjours lun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laultre affin quilz se meslent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mesles y en remuant tousjours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plusieurs foys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susdict 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 plusieurs foys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Et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bien incorpore Advise si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passe sa gra</w:t>
      </w:r>
      <w:r w:rsidDel="00000000" w:rsidR="00000000" w:rsidRPr="00000000">
        <w:rPr>
          <w:rtl w:val="0"/>
        </w:rPr>
        <w:t xml:space="preserve">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ce que tu cognoistras quand elle ne fume plus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faict de grands traicts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strike w:val="0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tirants aulx borts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</w:t>
      </w:r>
      <w:commentRangeStart w:id="0"/>
      <w:r w:rsidDel="00000000" w:rsidR="00000000" w:rsidRPr="00000000">
        <w:rPr>
          <w:rtl w:val="0"/>
        </w:rPr>
        <w:t xml:space="preserve">m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lu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 de laultre  Car si tu gectois trop chault tu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pourrois separer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d</w:t>
      </w:r>
      <w:r w:rsidDel="00000000" w:rsidR="00000000" w:rsidRPr="00000000">
        <w:rPr>
          <w:color w:val="000000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prendroit au gect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elle est en ce bon estat remue la du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&lt;/exp&gt;&lt;/add&gt;</w:t>
      </w:r>
      <w:r w:rsidDel="00000000" w:rsidR="00000000" w:rsidRPr="00000000">
        <w:rPr>
          <w:color w:val="000000"/>
          <w:rtl w:val="0"/>
        </w:rPr>
        <w:t xml:space="preserve">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pulverise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soict par tout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pose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fonds Et en ceste sorte gecte dans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petit a 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a coup pourceque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son onctuosite ne coule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 </w:t>
      </w:r>
      <w:r w:rsidDel="00000000" w:rsidR="00000000" w:rsidRPr="00000000">
        <w:rPr>
          <w:color w:val="000000"/>
          <w:rtl w:val="0"/>
        </w:rPr>
        <w:t xml:space="preserve">noire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soufree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esbaucher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figures rondes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sont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despouille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dans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 a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louvrir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strike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ont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advancement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enlassem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de bras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jambes Et lors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moyen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oufre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peu de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sort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crasse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cas fortuit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pile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ouvrant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dedans il demeure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@Pour fayre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aultre chose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apliquer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cierge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fault gecter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 esbaucher de toutes couleurs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7-07-02T12:19:09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word uncertain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84.imag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