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e&lt;add&gt;lle&lt;/add&gt;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