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http://gallica.bnf.fr/ark:/12148/btv1b10500001g/f286.item.r=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&lt;id&gt;p139v_1&lt;/id&gt;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graver sur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fort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icelle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on prend le cave dun relief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on gecte dans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cave du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destrempe qui represente dere</w:t>
      </w:r>
      <w:r w:rsidDel="00000000" w:rsidR="00000000" w:rsidRPr="00000000">
        <w:rPr>
          <w:rtl w:val="0"/>
        </w:rPr>
        <w:t xml:space="preserve">che</w:t>
      </w:r>
      <w:r w:rsidDel="00000000" w:rsidR="00000000" w:rsidRPr="00000000">
        <w:rPr>
          <w:color w:val="000000"/>
          <w:rtl w:val="0"/>
        </w:rPr>
        <w:t xml:space="preserve">f le relief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nettem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Et puys tu peulx sur iceluy gecter le cave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diceluy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fayre des cachets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grande singularite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&lt;margin&gt;left-top&lt;/margin&gt;</w:t>
      </w:r>
      <w:r w:rsidDel="00000000" w:rsidR="00000000" w:rsidRPr="00000000">
        <w:rPr>
          <w:rtl w:val="0"/>
        </w:rPr>
        <w:t xml:space="preserve">Cachets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&lt;id&gt;p140v_1&lt;/id&gt;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gecter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gecter nettement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coustre la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miette 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pain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soubs le brasier comme tu s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ais Moules en 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veulx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 seicher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auras ton ouvrage fort net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Essaye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passe par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fondue pource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senflamme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faict plus doeillets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&lt;id&gt;p140v_2&lt;/id&gt;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et rapetisser une grande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 le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ie de pain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venant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susdicte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se seichant il sapetissera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consequen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medaille que tu y gecteras Tu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uy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peulx par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moyen en allongeant ou eslargisseant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emprainte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varier la figure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dun visage en fayre plusieurs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tous divers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v</w:t>
      </w:r>
      <w:r w:rsidDel="00000000" w:rsidR="00000000" w:rsidRPr="00000000">
        <w:rPr>
          <w:color w:val="000000"/>
          <w:rtl w:val="0"/>
        </w:rPr>
        <w:t xml:space="preserve">enant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meilleur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celuy qui est deulx fois recuit se retire dadvantage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peulx gecter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sans laisser seicher lempraincte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i tu la veulx mouler aussy grande quelle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si tu la veulx laisser apetisser fais la seicher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plus ou moings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&lt;id&gt;p140v_3&lt;/id&gt;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veulx gecter quelque medaille platte ou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animal qui naye pas grand pois Et quil ne faille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 brusler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Tu peulx bien gecter en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dessus Et non pas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seul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 retire trop sentant aspre chaleur sil nest acompaigne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avecq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tient bon Touteffois advise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deseicher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 la longue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foeu lent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patience Car il nest poinct besoing de le recuire Mays qua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ouvraige est de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leurs </w:t>
      </w:r>
      <w:r w:rsidDel="00000000" w:rsidR="00000000" w:rsidRPr="00000000">
        <w:rPr>
          <w:color w:val="000000"/>
          <w:rtl w:val="0"/>
        </w:rPr>
        <w:t xml:space="preserve">ou aultres choses qui veulent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stre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recuits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embrases mesles y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mesmes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Jay moule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resnet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 soubstenu plusieurs gects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Jay essaye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euls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en ay moule en noyau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des aultres mon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 a este fort net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ayant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frotte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medaille Jay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mon gect ample a lentree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allant en se subtiliant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a la medaille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est</w:t>
      </w:r>
      <w:r w:rsidDel="00000000" w:rsidR="00000000" w:rsidRPr="00000000">
        <w:rPr>
          <w:color w:val="000000"/>
          <w:rtl w:val="0"/>
        </w:rPr>
        <w:t xml:space="preserve">oit fort tan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re Jay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encoche </w:t>
      </w:r>
      <w:r w:rsidDel="00000000" w:rsidR="00000000" w:rsidRPr="00000000">
        <w:rPr>
          <w:color w:val="000000"/>
          <w:rtl w:val="0"/>
        </w:rPr>
        <w:t xml:space="preserve">le gect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embrassoit bien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medaille Jay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desseiche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 lent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sur la 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lay bien chaufe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rougir Je lay laisse froidir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de telle sorte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je pouvois tenir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sans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e brusler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Jay faict lig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e de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six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denier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Jay gecte rouge il est tres </w:t>
      </w:r>
      <w:r w:rsidDel="00000000" w:rsidR="00000000" w:rsidRPr="00000000">
        <w:rPr>
          <w:color w:val="000000"/>
          <w:rtl w:val="0"/>
        </w:rPr>
        <w:t xml:space="preserve">bien </w:t>
      </w:r>
      <w:r w:rsidDel="00000000" w:rsidR="00000000" w:rsidRPr="00000000">
        <w:rPr>
          <w:rtl w:val="0"/>
        </w:rPr>
        <w:t xml:space="preserve">venu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Jay apres m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sur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xii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tres bien </w:t>
      </w:r>
      <w:r w:rsidDel="00000000" w:rsidR="00000000" w:rsidRPr="00000000">
        <w:rPr>
          <w:rtl w:val="0"/>
        </w:rPr>
        <w:t xml:space="preserve">venu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Quand il ny a rien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a brusler dans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Il nest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necessaire de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recuire pour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Mays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0"/>
          <w:color w:val="000000"/>
          <w:rtl w:val="0"/>
        </w:rPr>
        <w:t xml:space="preserve">fleur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doi</w:t>
      </w:r>
      <w:r w:rsidDel="00000000" w:rsidR="00000000" w:rsidRPr="00000000">
        <w:rPr>
          <w:rtl w:val="0"/>
        </w:rPr>
        <w:t xml:space="preserve">bt</w:t>
      </w:r>
      <w:r w:rsidDel="00000000" w:rsidR="00000000" w:rsidRPr="00000000">
        <w:rPr>
          <w:color w:val="000000"/>
          <w:rtl w:val="0"/>
        </w:rPr>
        <w:t xml:space="preserve"> brusler sy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86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