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http://gallica.bnf.fr/ark:/12148/btv1b10500001g/f288.image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doncq laissé un peu seicher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soy mesme, si elle ha des oeufs, ilz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apetisseront en se secha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seront que plus beaulx. Fays doncq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jaulne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potier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pour les aultres figures, couche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dos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dessus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en bas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pattes, le ventre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œufs, qui sont toutes parties plus fantasques à mouler,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contremont et en sus. Enfonce le dos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jusques pr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des pates, qui est environ la moictié.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arreste le corps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milieu,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te semble besoing une aultre au bout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queue. Et affin que les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grosses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pattes se monstrent plus basses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teste, qui est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à demy enfoncée, 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s l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dessoubs adjoustes y un peu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relever. Cache aussy les cornes dans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grosses pates, pour aprés les disposer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playra. Quand aulx petites pattes, estends les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jusques à la joincture, et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 moictié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jambes demeure en hault recourb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pour le premier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gect. Touteffois, 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elles ne bougent 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enlevent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poinct, asseures les bien non seulement sur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att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arreste les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droict des joinctures. Et si tu veulx faire trouver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gect plus fantasque, tu peulx attacher le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des pattes avecq la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le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sur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des grosses pattes</w:t>
      </w:r>
      <w:r w:rsidDel="00000000" w:rsidR="00000000" w:rsidRPr="00000000">
        <w:rPr>
          <w:rtl w:val="0"/>
        </w:rPr>
        <w:t xml:space="preserve">; e</w:t>
      </w:r>
      <w:r w:rsidDel="00000000" w:rsidR="00000000" w:rsidRPr="00000000">
        <w:rPr>
          <w:color w:val="000000"/>
          <w:rtl w:val="0"/>
        </w:rPr>
        <w:t xml:space="preserve">t fayre aussy,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ha des œufs, que la queue soict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demy replyée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les œufs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arrester en ceste forme avecq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Surtout advise comme la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ainsy disposée se puisse bien nettoyer. Enfin ayant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frotté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gecte ton </w:t>
      </w:r>
      <w:r w:rsidDel="00000000" w:rsidR="00000000" w:rsidRPr="00000000">
        <w:rPr>
          <w:color w:val="000000"/>
          <w:rtl w:val="0"/>
        </w:rPr>
        <w:t xml:space="preserve">sable.</w:t>
      </w:r>
      <w:r w:rsidDel="00000000" w:rsidR="00000000" w:rsidRPr="00000000">
        <w:rPr>
          <w:color w:val="000000"/>
          <w:rtl w:val="0"/>
        </w:rPr>
        <w:t xml:space="preserve"> Ayant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prise, descouvre le dos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la 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yeulx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ses petits </w:t>
      </w:r>
      <w:r w:rsidDel="00000000" w:rsidR="00000000" w:rsidRPr="00000000">
        <w:rPr>
          <w:rtl w:val="0"/>
        </w:rPr>
        <w:t xml:space="preserve">becs,</w:t>
      </w:r>
      <w:r w:rsidDel="00000000" w:rsidR="00000000" w:rsidRPr="00000000">
        <w:rPr>
          <w:color w:val="000000"/>
          <w:rtl w:val="0"/>
        </w:rPr>
        <w:t xml:space="preserve"> les grosses pattes et les petites jambes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du long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 il fault descouvrir le plus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peult,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et les longues cornes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la queue, sinon que tu l’ayes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pli</w:t>
      </w:r>
      <w:r w:rsidDel="00000000" w:rsidR="00000000" w:rsidRPr="00000000">
        <w:rPr>
          <w:rtl w:val="0"/>
        </w:rPr>
        <w:t xml:space="preserve">ée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recou</w:t>
      </w:r>
      <w:r w:rsidDel="00000000" w:rsidR="00000000" w:rsidRPr="00000000">
        <w:rPr>
          <w:rtl w:val="0"/>
        </w:rPr>
        <w:t xml:space="preserve">rvée</w:t>
      </w:r>
      <w:r w:rsidDel="00000000" w:rsidR="00000000" w:rsidRPr="00000000">
        <w:rPr>
          <w:color w:val="000000"/>
          <w:rtl w:val="0"/>
        </w:rPr>
        <w:t xml:space="preserve"> pour tenir ses œufs. Les aultres animaulx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Asseure ce 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relevera, c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corniches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bourrues prés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gueule, avecq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ondue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dessoubs.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https://drive.google.com/open?id=0B9-oNrvWdlO5R0NIbHoyNTNQRlk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Descouvre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peulx</w:t>
      </w:r>
      <w:r w:rsidDel="00000000" w:rsidR="00000000" w:rsidRPr="00000000">
        <w:rPr>
          <w:rtl w:val="0"/>
        </w:rPr>
        <w:t xml:space="preserve">, m</w:t>
      </w:r>
      <w:r w:rsidDel="00000000" w:rsidR="00000000" w:rsidRPr="00000000">
        <w:rPr>
          <w:color w:val="000000"/>
          <w:rtl w:val="0"/>
        </w:rPr>
        <w:t xml:space="preserve">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advise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encochement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fais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despouille.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pancher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du costé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le plus espés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la paindre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faict le milieu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os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meslé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vermeillon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meslé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les costés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dessou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s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pattes est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carnation faicte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vermeillon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peu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ocre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en ce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 aultres choses,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ayes tousjours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naturel devant toy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imiter.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Couche les cornes sur les grosses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pates,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ou fais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color w:val="000000"/>
          <w:rtl w:val="0"/>
        </w:rPr>
        <w:t xml:space="preserve">b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lanchi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Advise bien &lt;del&gt;d&lt;/del&gt;en moulant de disposer tellement les jambes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elles ne passent point le ventre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Aultr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les posant elles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assoyent bien sur le ventre, aultrement le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remuroient.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7-06-30T10:58:07Z"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uncertain, check original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R0NIbHoyNTNQR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