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est plus belle à mouler pource qu'elle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belles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jambes droictes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les ha </w:t>
      </w:r>
      <w:r w:rsidDel="00000000" w:rsidR="00000000" w:rsidRPr="00000000">
        <w:rPr>
          <w:rtl w:val="0"/>
        </w:rPr>
        <w:t xml:space="preserve">tor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ues</w:t>
      </w:r>
      <w:r w:rsidDel="00000000" w:rsidR="00000000" w:rsidRPr="00000000">
        <w:rPr>
          <w:color w:val="000000"/>
          <w:rtl w:val="0"/>
        </w:rPr>
        <w:t xml:space="preserve">. Elles sont de grande vye,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partant pour les faire mourir, ouvre leur la gueule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passe un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trencheplume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touts les intestins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luy fais avaller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Il les fault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plusieurs pieces,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dos mesmes quelques fois,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costés sont à quelques unes plus estroits qu'ailleurs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sont pas à ceste occasion en despouille.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mourir, il ne les fault pas faire bouillir, car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deffont,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mesmes la coquille, par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Elles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creuses, pource que leur grande espesseur corromproit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sont plus vigoureuses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maigres, plus lentes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endormies. Si tu grattes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leur coquille, quelque endormies qu'elles soient, elles </w:t>
      </w:r>
      <w:r w:rsidDel="00000000" w:rsidR="00000000" w:rsidRPr="00000000">
        <w:rPr>
          <w:color w:val="000000"/>
          <w:rtl w:val="0"/>
        </w:rPr>
        <w:t xml:space="preserve">s'esbougent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meurent assés tost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d'un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tiennent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mortes, </w:t>
      </w:r>
      <w:r w:rsidDel="00000000" w:rsidR="00000000" w:rsidRPr="00000000">
        <w:rPr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assopies du froid.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cachent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vivent que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l'humeur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 les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mouler si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mortes, pource qu'elles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roydes.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manieras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plieras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Mouleurs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moulent de travers font leur sable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 calcinée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mays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retient toujours de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asperité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soufle, pource qu'elle est grasse. En noyau elle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bonne, en sable elle se peult accommoder. Ilz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sables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les broyent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les destrempent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retirent le plus subtil, qui est au dessus,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recuisent.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moulé, il se peult oster sans le brusler, pource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est bien de despouille. Choisis les plus gros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grumeleus. Pource qu'ilz contiennent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mieulx de les mouler creux, car ilz en viennent mieulx.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pourrois bien faire le gect tout d'une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large,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seroit malaisé à coupper. Il est mieulx de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trois ou 4 parties, qui soient un peu larges 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l'animal,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comprenent le plus du bord d'iceluy, qui est vers le gect, q</w:t>
      </w:r>
      <w:r w:rsidDel="00000000" w:rsidR="00000000" w:rsidRPr="00000000">
        <w:rPr>
          <w:color w:val="000000"/>
          <w:rtl w:val="0"/>
        </w:rPr>
        <w:t xml:space="preserve">ue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se pourra</w:t>
      </w:r>
      <w:r w:rsidDel="00000000" w:rsidR="00000000" w:rsidRPr="00000000">
        <w:rPr>
          <w:color w:val="000000"/>
          <w:rtl w:val="0"/>
        </w:rPr>
        <w:t xml:space="preserve">. Fais aussy des conduicts de gect depuys le bout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https://drive.google.com/open?id=0B9-oNrvWdlO5cnJFVXFaRURaY3c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l'ouvrir,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choses espesses.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08:21:47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change?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nJFVXFaRURaY3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