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http://gallica.bnf.fr/ark:/12148/btv1b10500001g/f291.image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&lt;id&gt;p143r_1&lt;/id&gt;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color w:val="000000"/>
          <w:rtl w:val="0"/>
        </w:rPr>
        <w:t xml:space="preserve"> est plus belle à mouler pource qu'elle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belles escailles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jambes droictes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garrigue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color w:val="000000"/>
          <w:rtl w:val="0"/>
        </w:rPr>
        <w:t xml:space="preserve"> les ha </w:t>
      </w:r>
      <w:r w:rsidDel="00000000" w:rsidR="00000000" w:rsidRPr="00000000">
        <w:rPr>
          <w:rtl w:val="0"/>
        </w:rPr>
        <w:t xml:space="preserve">tor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ues</w:t>
      </w:r>
      <w:r w:rsidDel="00000000" w:rsidR="00000000" w:rsidRPr="00000000">
        <w:rPr>
          <w:color w:val="000000"/>
          <w:rtl w:val="0"/>
        </w:rPr>
        <w:t xml:space="preserve">. Elles sont de grande vye,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partant pour les faire mourir, ouvre leur la gueule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leur passe un long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trencheplume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touts les intestins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luy fais avaller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meslé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 Il les fault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plusieurs pieces,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dos mesmes quelques fois,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costés sont à quelques unes plus estroits qu'ailleurs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sont pas à ceste occasion en despouille.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mourir, il ne les fault pas faire bouillir, car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deffont,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mesmes la coquille, par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Elles viennent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creuses, pource que leur grande espesseur corromproit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Celles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color w:val="000000"/>
          <w:rtl w:val="0"/>
        </w:rPr>
        <w:t xml:space="preserve"> sont plus vigoureuses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garrigue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color w:val="000000"/>
          <w:rtl w:val="0"/>
        </w:rPr>
        <w:t xml:space="preserve">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maigres, plus lentes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endormies. Si tu grattes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celles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leur coquille, quelque endormies qu'elles soient, elles </w:t>
      </w:r>
      <w:r w:rsidDel="00000000" w:rsidR="00000000" w:rsidRPr="00000000">
        <w:rPr>
          <w:color w:val="000000"/>
          <w:rtl w:val="0"/>
        </w:rPr>
        <w:t xml:space="preserve">s'esbougent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garrigue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color w:val="000000"/>
          <w:rtl w:val="0"/>
        </w:rPr>
        <w:t xml:space="preserve"> non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meurent assés tost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meslé d'un peu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touts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se tiennent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hiver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les yeulx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clos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sont 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mortes, </w:t>
      </w:r>
      <w:r w:rsidDel="00000000" w:rsidR="00000000" w:rsidRPr="00000000">
        <w:rPr>
          <w:rtl w:val="0"/>
        </w:rPr>
        <w:t xml:space="preserve">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assopies du froid.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se cachent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balle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vivent que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l'humeur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terr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ne les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mouler si 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qu'elles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mortes, pource qu'elles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encores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roydes.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lendemain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les manieras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plieras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pattes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vouldras.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&lt;id&gt;p143r_2&lt;/id&gt;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Mouleurs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Ceulx qui moulent de travers font leur sable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ardoise calcinée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mays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ardoise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retient toujours de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asperité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soufle, pource qu'elle est grasse. En noyau elle n'est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bonne, en sable elle se peult accommoder. Ilz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leurs sables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les broyent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porphire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et les destrempent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retirent le plus subtil, qui est au dessus,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recuisent.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&lt;id&gt;p143r_3&lt;/id&gt;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Crapault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Estant moulé, il se peult oster sans le brusler, pource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est bien de despouille. Choisis les plus gros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grumeleus. Pource qu'ilz contiennent beaucoup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mieulx de les mouler creux, car ilz en viennent mieulx.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pourrois bien faire le gect tout d'une piece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large,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seroit malaisé à coupper. Il est mieulx de le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trois ou 4 parties, qui soient un peu larges 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de l'animal,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comprenent le plus du bord d'iceluy, qui est vers le gect, q</w:t>
      </w:r>
      <w:r w:rsidDel="00000000" w:rsidR="00000000" w:rsidRPr="00000000">
        <w:rPr>
          <w:color w:val="000000"/>
          <w:rtl w:val="0"/>
        </w:rPr>
        <w:t xml:space="preserve">ue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se pourra</w:t>
      </w:r>
      <w:r w:rsidDel="00000000" w:rsidR="00000000" w:rsidRPr="00000000">
        <w:rPr>
          <w:color w:val="000000"/>
          <w:rtl w:val="0"/>
        </w:rPr>
        <w:t xml:space="preserve">. Fais aussy des conduicts de gect depuys le bout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igure&gt;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https://drive.google.com/open?id=0B9-oNrvWdlO5cnJFVXFaRURaY3c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refroidir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l'ouvrir,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choses espesses.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9T08:21:47Z"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 change?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cnJFVXFaRURaY3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