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fortete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ardille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c_144r_01&lt;/comment&gt;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