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molles&lt;/tl&gt;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Tourne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6:31:0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