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platene. Puys,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posée sur le milieu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l'endroit du plus large,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dedié à cela, la moictié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mouler.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espés. Et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gecter,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despouiller. Les choses qui prestent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s'assoit mieulx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moulée,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que tu mectras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besoing. Aprés,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aultres.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qu'à cause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l'entredeux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comprendra plus que la moictié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qu'il est coupé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party, deulx coches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vuide,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 peu par dessus les coches.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aussy arrosée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destrempe ton sable avecq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costés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asseure leur joincture, qui ne se cognoist que bien peu,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qu'en descouvrant aprés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ilz ne se deffacent point. Aprés, descouvre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gorge,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est la plus difficile à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à deulx moictiés.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costé,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