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145v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http://gallica.bnf.fr/ark:/12148/btv1b10500001g/f296.image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&lt;id&gt;p145r_2&lt;/id&gt;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Mais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ourceque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ne pressent point uniment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o</w:t>
      </w:r>
      <w:r w:rsidDel="00000000" w:rsidR="00000000" w:rsidRPr="00000000">
        <w:rPr>
          <w:strike w:val="0"/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si tu presses par les bords le milieu demeurera creulx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Commance doncq par le milieu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uis les bords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mieulx fayre Mects sur la medaille quelque chose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platte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unie ou quelque grosse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lime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quarree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presse avec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cela car tu presseras esgallement Quelquefois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pres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avecq </w:t>
      </w:r>
      <w:r w:rsidDel="00000000" w:rsidR="00000000" w:rsidRPr="00000000">
        <w:rPr>
          <w:rtl w:val="0"/>
        </w:rPr>
        <w:t xml:space="preserve">le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genoul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autrefois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rtl w:val="0"/>
        </w:rPr>
        <w:t xml:space="preserve">pied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deschausse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soulier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fais que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soict par dessus Ainsy tu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emprand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lempraindras sans le rompre Si du premier coup il nest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moule retournes y plusieurs fois Puys repare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unis par les costes tes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moicties de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moule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Et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bien couper commance tousjours du plus tendre vena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lescaille Et si ta medaille ne sort delle mesme gratte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derriere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qui est raboteux et elle despouillera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tu vouldras gecter, asseure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joincts tes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avecq de petites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pointes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Mays pour mouler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net il ny ha que nost</w:t>
      </w:r>
      <w:r w:rsidDel="00000000" w:rsidR="00000000" w:rsidRPr="00000000">
        <w:rPr>
          <w:rtl w:val="0"/>
        </w:rPr>
        <w:t xml:space="preserve">re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sable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&lt;id&gt;p145v_1&lt;/id&gt;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color w:val="000000"/>
          <w:rtl w:val="0"/>
        </w:rPr>
        <w:t xml:space="preserve">r </w:t>
      </w:r>
      <w:r w:rsidDel="00000000" w:rsidR="00000000" w:rsidRPr="00000000">
        <w:rPr>
          <w:rtl w:val="0"/>
        </w:rPr>
        <w:t xml:space="preserve">herbes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fleurs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ny fault point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plateines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</w:t>
      </w:r>
      <w:r w:rsidDel="00000000" w:rsidR="00000000" w:rsidRPr="00000000">
        <w:rPr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pourceque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herbes</w:t>
      </w:r>
      <w:r w:rsidDel="00000000" w:rsidR="00000000" w:rsidRPr="00000000">
        <w:rPr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u</w:t>
      </w:r>
      <w:r w:rsidDel="00000000" w:rsidR="00000000" w:rsidRPr="00000000">
        <w:rPr>
          <w:rtl w:val="0"/>
        </w:rPr>
        <w:t xml:space="preserve"> fleurs</w:t>
      </w:r>
      <w:r w:rsidDel="00000000" w:rsidR="00000000" w:rsidRPr="00000000">
        <w:rPr>
          <w:color w:val="000000"/>
          <w:rtl w:val="0"/>
        </w:rPr>
        <w:t xml:space="preserve"> ne se couchent pa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dessus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en lair sans toucher daulcun coste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aulcune chose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Seulement est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 besoing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cercle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contour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 doit estre plus hault quaulx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 plats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par ainsy advise bien de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faire fort et espes selon la grandeur quil 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rtl w:val="0"/>
        </w:rPr>
        <w:t xml:space="preserve">reveroit</w:t>
      </w:r>
      <w:r w:rsidDel="00000000" w:rsidR="00000000" w:rsidRPr="00000000">
        <w:rPr>
          <w:color w:val="000000"/>
          <w:rtl w:val="0"/>
        </w:rPr>
        <w:t xml:space="preserve"> Aultrement il se crenroit le</w:t>
      </w:r>
      <w:r w:rsidDel="00000000" w:rsidR="00000000" w:rsidRPr="00000000">
        <w:rPr>
          <w:color w:val="000000"/>
          <w:rtl w:val="0"/>
        </w:rPr>
        <w:t xml:space="preserve"> sable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estant dedans Asseure 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fortifie bien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pied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joincts bien toutes les joinctures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ayes ta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fleur</w:t>
      </w:r>
      <w:r w:rsidDel="00000000" w:rsidR="00000000" w:rsidRPr="00000000">
        <w:rPr>
          <w:color w:val="000000"/>
          <w:rtl w:val="0"/>
        </w:rPr>
        <w:t xml:space="preserve"> bien joincte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asseure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adaptee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bout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du gect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q</w:t>
      </w:r>
      <w:r w:rsidDel="00000000" w:rsidR="00000000" w:rsidRPr="00000000">
        <w:rPr>
          <w:color w:val="000000"/>
          <w:rtl w:val="0"/>
        </w:rPr>
        <w:t xml:space="preserve">ui ne soict poinct rude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ains uny affin quil se puisse bien despouiller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trempe ta</w:t>
      </w:r>
      <w:r w:rsidDel="00000000" w:rsidR="00000000" w:rsidRPr="00000000">
        <w:rPr>
          <w:rtl w:val="0"/>
        </w:rPr>
        <w:t xml:space="preserve"> fleur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tl w:val="0"/>
        </w:rPr>
        <w:t xml:space="preserve"> herbe</w:t>
      </w:r>
      <w:r w:rsidDel="00000000" w:rsidR="00000000" w:rsidRPr="00000000">
        <w:rPr>
          <w:color w:val="000000"/>
          <w:rtl w:val="0"/>
        </w:rPr>
        <w:t xml:space="preserve"> dans de bonne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strike w:val="0"/>
          <w:color w:val="000000"/>
          <w:rtl w:val="0"/>
        </w:rPr>
        <w:t xml:space="preserve">u bien m</w:t>
      </w:r>
      <w:r w:rsidDel="00000000" w:rsidR="00000000" w:rsidRPr="00000000">
        <w:rPr>
          <w:rtl w:val="0"/>
        </w:rPr>
        <w:t xml:space="preserve">oin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mise </w:t>
      </w:r>
      <w:r w:rsidDel="00000000" w:rsidR="00000000" w:rsidRPr="00000000">
        <w:rPr>
          <w:color w:val="000000"/>
          <w:rtl w:val="0"/>
        </w:rPr>
        <w:t xml:space="preserve">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long 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&lt;id&gt;p145v_2&lt;/id&gt;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fleurs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  <w:t xml:space="preserve">@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Quand tu les moules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elles ne sont asses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fortes pour se tenir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droictes passe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filet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les garder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quelle ne se haulsse</w:t>
      </w:r>
      <w:r w:rsidDel="00000000" w:rsidR="00000000" w:rsidRPr="00000000">
        <w:rPr>
          <w:rtl w:val="0"/>
        </w:rPr>
        <w:t xml:space="preserve">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gecte le </w:t>
      </w:r>
      <w:r w:rsidDel="00000000" w:rsidR="00000000" w:rsidRPr="00000000">
        <w:rPr>
          <w:color w:val="000000"/>
          <w:rtl w:val="0"/>
        </w:rPr>
        <w:t xml:space="preserve">sable</w:t>
      </w:r>
      <w:r w:rsidDel="00000000" w:rsidR="00000000" w:rsidRPr="00000000">
        <w:rPr>
          <w:color w:val="000000"/>
          <w:rtl w:val="0"/>
        </w:rPr>
        <w:t xml:space="preserve"> peu a peu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soufle tousjours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affin quil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sassoye par 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Aultrement il viendra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grumeleus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Pourceque tu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mects poinct en </w:t>
      </w:r>
      <w:r w:rsidDel="00000000" w:rsidR="00000000" w:rsidRPr="00000000">
        <w:rPr>
          <w:rtl w:val="0"/>
        </w:rPr>
        <w:t xml:space="preserve">cecy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platine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fois tient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las gecte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le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deffaire frappe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grand coup 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marteau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coste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fig_p145v_2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https://drive.google.com/open?id=0B9-oNrvWdlO5b1FOQ1Z5b1J3TWc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 asses de recuire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fois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</w:t>
      </w:r>
      <w:r w:rsidDel="00000000" w:rsidR="00000000" w:rsidRPr="00000000">
        <w:rPr>
          <w:rtl w:val="0"/>
        </w:rPr>
        <w:t xml:space="preserve"> fleurs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seconde fois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chaufer Si tu gectes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pour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l le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recuire deulx fois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t xml:space="preserve">@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 bien rouge ton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tellem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chault que tu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puisses tenir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sans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æsion</w:t>
      </w:r>
      <w:r w:rsidDel="00000000" w:rsidR="00000000" w:rsidRPr="00000000">
        <w:rPr>
          <w:color w:val="000000"/>
          <w:rtl w:val="0"/>
        </w:rPr>
        <w:t xml:space="preserve"> dans le pertuis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b1FOQ1Z5b1J3TW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