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http://gallica.bnf.fr/ark:/12148/btv1b10500001g/f296.image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&lt;id&gt;p145r_2&lt;/id&gt;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Ma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ourceque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ne pressent point uniment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si tu presses par les bords le milieu demeurera creulx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Commance doncq par le milieu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uis les bords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mieulx fayre Mects sur la medaille quelque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platte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unie ou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grosse lime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quarree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presse avec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car tu presseras esgallement Quelquefois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pres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genoul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autrefois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tl w:val="0"/>
        </w:rPr>
        <w:t xml:space="preserve">pied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deschausse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soulier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soict par dessus Ainsy tu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emprand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lempraindras sans le rompre Si du premier coup il nest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moule retournes y plusieurs fois Puys repare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unis par les costes tes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moicties de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moule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bien couper commance tousjours du plus tendre vena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lescaille Et si ta medaille ne sort delle mesme gratte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derriere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qui est raboteux et elle despouillera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vouldras gecter, asseure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joincts tes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avecq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petites pointes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Mays pour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net il ny ha que nost</w:t>
      </w:r>
      <w:r w:rsidDel="00000000" w:rsidR="00000000" w:rsidRPr="00000000">
        <w:rPr>
          <w:rtl w:val="0"/>
        </w:rPr>
        <w:t xml:space="preserve">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&lt;id&gt;p145v_1&lt;/id&gt;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color w:val="000000"/>
          <w:rtl w:val="0"/>
        </w:rPr>
        <w:t xml:space="preserve">r </w:t>
      </w:r>
      <w:r w:rsidDel="00000000" w:rsidR="00000000" w:rsidRPr="00000000">
        <w:rPr>
          <w:rtl w:val="0"/>
        </w:rPr>
        <w:t xml:space="preserve">herbes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fleurs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ny fault point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plateines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pourceque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herbes</w:t>
      </w:r>
      <w:r w:rsidDel="00000000" w:rsidR="00000000" w:rsidRPr="00000000">
        <w:rPr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tl w:val="0"/>
        </w:rPr>
        <w:t xml:space="preserve"> fleurs</w:t>
      </w:r>
      <w:r w:rsidDel="00000000" w:rsidR="00000000" w:rsidRPr="00000000">
        <w:rPr>
          <w:color w:val="000000"/>
          <w:rtl w:val="0"/>
        </w:rPr>
        <w:t xml:space="preserve"> ne se couchent pa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en lair sans toucher daulcun coste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aulcune chose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Seulement est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besoing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cercle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contour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doit estre plus hault quaulx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 plats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par ainsy advise bien de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fort et espes selon la grandeur quil 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convient </w:t>
      </w:r>
      <w:r w:rsidDel="00000000" w:rsidR="00000000" w:rsidRPr="00000000">
        <w:rPr>
          <w:color w:val="000000"/>
          <w:rtl w:val="0"/>
        </w:rPr>
        <w:t xml:space="preserve">Aultrement il se </w:t>
      </w:r>
      <w:r w:rsidDel="00000000" w:rsidR="00000000" w:rsidRPr="00000000">
        <w:rPr>
          <w:rtl w:val="0"/>
        </w:rPr>
        <w:t xml:space="preserve">creveroit 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color w:val="000000"/>
          <w:rtl w:val="0"/>
        </w:rPr>
        <w:t xml:space="preserve"> sable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dedans Asseure 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fortifie bien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pied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joincts bien toutes les joinctures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ayes 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fleur</w:t>
      </w:r>
      <w:r w:rsidDel="00000000" w:rsidR="00000000" w:rsidRPr="00000000">
        <w:rPr>
          <w:color w:val="000000"/>
          <w:rtl w:val="0"/>
        </w:rPr>
        <w:t xml:space="preserve"> bien joincte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asseurem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adaptee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de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ir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du gect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ui ne soict poinct rude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 uny affin quil se puisse bien despouiller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trempe ta</w:t>
      </w:r>
      <w:r w:rsidDel="00000000" w:rsidR="00000000" w:rsidRPr="00000000">
        <w:rPr>
          <w:rtl w:val="0"/>
        </w:rPr>
        <w:t xml:space="preserve"> fleur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tl w:val="0"/>
        </w:rPr>
        <w:t xml:space="preserve"> herbe</w:t>
      </w:r>
      <w:r w:rsidDel="00000000" w:rsidR="00000000" w:rsidRPr="00000000">
        <w:rPr>
          <w:color w:val="000000"/>
          <w:rtl w:val="0"/>
        </w:rPr>
        <w:t xml:space="preserve"> dans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eau de vie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strike w:val="0"/>
          <w:color w:val="000000"/>
          <w:rtl w:val="0"/>
        </w:rPr>
        <w:t xml:space="preserve">u bien m</w:t>
      </w:r>
      <w:r w:rsidDel="00000000" w:rsidR="00000000" w:rsidRPr="00000000">
        <w:rPr>
          <w:rtl w:val="0"/>
        </w:rPr>
        <w:t xml:space="preserve">oin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mise </w:t>
      </w:r>
      <w:r w:rsidDel="00000000" w:rsidR="00000000" w:rsidRPr="00000000">
        <w:rPr>
          <w:color w:val="000000"/>
          <w:rtl w:val="0"/>
        </w:rPr>
        <w:t xml:space="preserve">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long 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F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fig_p145v_2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https://drive.google.com/open?id=0B9-oNrvWdlO5b1FOQ1Z5b1J3TWc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&lt;id&gt;p145v_2&lt;/id&gt;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fleurs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commentRangeStart w:id="0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ab&gt;&lt;comment&gt;</w:t>
      </w:r>
      <w:r w:rsidDel="00000000" w:rsidR="00000000" w:rsidRPr="00000000">
        <w:rPr>
          <w:color w:val="7f6000"/>
          <w:sz w:val="16"/>
          <w:szCs w:val="16"/>
          <w:rtl w:val="0"/>
        </w:rPr>
        <w:t xml:space="preserve">c_145v_01&lt;/comment&gt;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3D">
      <w:pPr>
        <w:widowControl w:val="0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les moules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elles ne sont asses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fortes pour se tenir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droictes passe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filet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les garder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quelles ne se haulsse</w:t>
      </w:r>
      <w:r w:rsidDel="00000000" w:rsidR="00000000" w:rsidRPr="00000000">
        <w:rPr>
          <w:rtl w:val="0"/>
        </w:rPr>
        <w:t xml:space="preserve">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 le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color w:val="000000"/>
          <w:rtl w:val="0"/>
        </w:rPr>
        <w:t xml:space="preserve"> peu a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soufle 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affin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sassoye par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Aultrement il viendra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grumeleus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50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Pourceque tu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poinct en </w:t>
      </w:r>
      <w:r w:rsidDel="00000000" w:rsidR="00000000" w:rsidRPr="00000000">
        <w:rPr>
          <w:rtl w:val="0"/>
        </w:rPr>
        <w:t xml:space="preserve">cecy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platine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fois tient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las gecte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deffaire frappe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 coup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marteau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coste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 asses de recuire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fois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tl w:val="0"/>
        </w:rPr>
        <w:t xml:space="preserve"> fleurs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seconde 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chaufer Si tu gectes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pour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 le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recuire deulx fois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@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 bien rouge ton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tellem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chault que tu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puisses tenir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sans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æsion</w:t>
      </w:r>
      <w:r w:rsidDel="00000000" w:rsidR="00000000" w:rsidRPr="00000000">
        <w:rPr>
          <w:color w:val="000000"/>
          <w:rtl w:val="0"/>
        </w:rPr>
        <w:t xml:space="preserve"> dans le pertuis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6A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eneral Editor" w:id="0" w:date="2018-09-20T19:35:45Z"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figure that is a mark that is not inside of an &lt;ab&gt; will not render without one. Adding &lt;ab&gt;s around the figure here is simply to ensure rendering, but this may not be the ideal solution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b1FOQ1Z5b1J3TW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