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http://gallica.bnf.fr/ark:/12148/btv1b10500001g/f296.image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&lt;id&gt;p145r_2&lt;/id&gt;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pource 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ne pressent point uniment,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si tu presses par les bords le milieu demeurera creulx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ommance doncq par le milieu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uis les bords.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mieulx fayre, mects sur la medaille quelque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unie ou quelque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quarrée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presse avec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car tu presseras esgallement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quelquefois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aprés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genoul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autrefois avec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deschaussé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soulier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soict par dessus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color w:val="000000"/>
          <w:rtl w:val="0"/>
        </w:rPr>
        <w:t xml:space="preserve">insy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emprand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empraindras sans le rompre. Si du premier coup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moulé, retournes y plusieurs fois. Puys repare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unis par les 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moictiés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moul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bien couper, commance tousjours du plus tendre vena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escaille. Et si ta medaille ne sort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mesme, gratte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derriere </w:t>
      </w: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color w:val="000000"/>
          <w:rtl w:val="0"/>
        </w:rPr>
        <w:t xml:space="preserve"> qui est raboteux, et elle despouillera.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vouldras gecter, asseure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joincts tes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avecq de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tl w:val="0"/>
        </w:rPr>
        <w:t xml:space="preserve">. M</w:t>
      </w:r>
      <w:r w:rsidDel="00000000" w:rsidR="00000000" w:rsidRPr="00000000">
        <w:rPr>
          <w:color w:val="000000"/>
          <w:rtl w:val="0"/>
        </w:rPr>
        <w:t xml:space="preserve">ays pour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net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ha que nos</w:t>
      </w:r>
      <w:r w:rsidDel="00000000" w:rsidR="00000000" w:rsidRPr="00000000">
        <w:rPr>
          <w:rtl w:val="0"/>
        </w:rPr>
        <w:t xml:space="preserve">tre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sable.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&lt;id&gt;p145v_1&lt;/id&gt;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herbes et fleurs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fault point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plateines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color w:val="000000"/>
          <w:rtl w:val="0"/>
        </w:rPr>
        <w:t xml:space="preserve">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herbes</w:t>
      </w:r>
      <w:r w:rsidDel="00000000" w:rsidR="00000000" w:rsidRPr="00000000">
        <w:rPr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 fleurs</w:t>
      </w:r>
      <w:r w:rsidDel="00000000" w:rsidR="00000000" w:rsidRPr="00000000">
        <w:rPr>
          <w:color w:val="000000"/>
          <w:rtl w:val="0"/>
        </w:rPr>
        <w:t xml:space="preserve"> ne se couchent pas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sans toucher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aulcun costé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aulcune chose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eulement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il besoing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cercle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contour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qui doit estre plus hault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plats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par ainsy advise bien de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fort et esp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selon la grandeur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convient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color w:val="000000"/>
          <w:rtl w:val="0"/>
        </w:rPr>
        <w:t xml:space="preserve">ultrement il se </w:t>
      </w:r>
      <w:r w:rsidDel="00000000" w:rsidR="00000000" w:rsidRPr="00000000">
        <w:rPr>
          <w:rtl w:val="0"/>
        </w:rPr>
        <w:t xml:space="preserve">creveroit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dedans. Asseure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fortifie bien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pied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joincts bien toutes les joinctures.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 ta </w:t>
      </w:r>
      <w:r w:rsidDel="00000000" w:rsidR="00000000" w:rsidRPr="00000000">
        <w:rPr>
          <w:rtl w:val="0"/>
        </w:rPr>
        <w:t xml:space="preserve">fleur</w:t>
      </w:r>
      <w:r w:rsidDel="00000000" w:rsidR="00000000" w:rsidRPr="00000000">
        <w:rPr>
          <w:color w:val="000000"/>
          <w:rtl w:val="0"/>
        </w:rPr>
        <w:t xml:space="preserve"> bien joincte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asseur</w:t>
      </w:r>
      <w:r w:rsidDel="00000000" w:rsidR="00000000" w:rsidRPr="00000000">
        <w:rPr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adaptée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du 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qui ne soict poinct rude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 uny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 puisse bien despouiller.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trempe ta </w:t>
      </w:r>
      <w:r w:rsidDel="00000000" w:rsidR="00000000" w:rsidRPr="00000000">
        <w:rPr>
          <w:rtl w:val="0"/>
        </w:rPr>
        <w:t xml:space="preserve">fleur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tl w:val="0"/>
        </w:rPr>
        <w:t xml:space="preserve">herbe</w:t>
      </w:r>
      <w:r w:rsidDel="00000000" w:rsidR="00000000" w:rsidRPr="00000000">
        <w:rPr>
          <w:color w:val="000000"/>
          <w:rtl w:val="0"/>
        </w:rPr>
        <w:t xml:space="preserve"> dans de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bien m</w:t>
      </w:r>
      <w:r w:rsidDel="00000000" w:rsidR="00000000" w:rsidRPr="00000000">
        <w:rPr>
          <w:rtl w:val="0"/>
        </w:rPr>
        <w:t xml:space="preserve">oin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mise </w:t>
      </w: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long 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&lt;id&gt;p145v_2&lt;/id&gt;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3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les moules,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elles ne sont assés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fortes pour se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droictes, passe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garder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 ne se haulssent,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peu à peu,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affin q</w:t>
      </w:r>
      <w:r w:rsidDel="00000000" w:rsidR="00000000" w:rsidRPr="00000000">
        <w:rPr>
          <w:rtl w:val="0"/>
        </w:rPr>
        <w:t xml:space="preserve">u’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assoye par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out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ultrement il viendra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grumeleus.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tu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poinct en </w:t>
      </w:r>
      <w:r w:rsidDel="00000000" w:rsidR="00000000" w:rsidRPr="00000000">
        <w:rPr>
          <w:rtl w:val="0"/>
        </w:rPr>
        <w:t xml:space="preserve">cecy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platine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quelque-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 tient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 gecté.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deffaire, frappe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 coup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costé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https://drive.google.com/open?id=0B9-oNrvWdlO5b1FOQ1Z5b1J3TWc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assés de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fois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uth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tl w:val="0"/>
        </w:rPr>
        <w:t xml:space="preserve"> fleurs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seconde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chaufer</w:t>
      </w:r>
      <w:r w:rsidDel="00000000" w:rsidR="00000000" w:rsidRPr="00000000">
        <w:rPr>
          <w:rtl w:val="0"/>
        </w:rPr>
        <w:t xml:space="preserve">, s</w:t>
      </w:r>
      <w:r w:rsidDel="00000000" w:rsidR="00000000" w:rsidRPr="00000000">
        <w:rPr>
          <w:color w:val="000000"/>
          <w:rtl w:val="0"/>
        </w:rPr>
        <w:t xml:space="preserve">i tu gectes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deulx fois.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bien rouge ton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tellem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chault que tu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puisses 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sans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æsion</w:t>
      </w:r>
      <w:r w:rsidDel="00000000" w:rsidR="00000000" w:rsidRPr="00000000">
        <w:rPr>
          <w:color w:val="000000"/>
          <w:rtl w:val="0"/>
        </w:rPr>
        <w:t xml:space="preserve"> dans le pertuis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b1FOQ1Z5b1J3TW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