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&lt;/env&gt;&lt;/pl&gt;&lt;/al&gt;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c_146v_01&lt;/comment&gt;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